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3B" w:rsidRPr="00781286" w:rsidRDefault="00A6563B" w:rsidP="00A6563B">
      <w:pPr>
        <w:pStyle w:val="2"/>
        <w:spacing w:line="276" w:lineRule="auto"/>
        <w:jc w:val="both"/>
        <w:rPr>
          <w:rFonts w:ascii="Times New Roman" w:hAnsi="Times New Roman"/>
          <w:color w:val="auto"/>
          <w:sz w:val="28"/>
        </w:rPr>
      </w:pPr>
      <w:bookmarkStart w:id="0" w:name="_Toc494819984"/>
      <w:r w:rsidRPr="00781286">
        <w:rPr>
          <w:rFonts w:ascii="Times New Roman" w:hAnsi="Times New Roman"/>
          <w:color w:val="auto"/>
          <w:sz w:val="28"/>
        </w:rPr>
        <w:t>Приложение 1.  Образец заявления на участие в итоговом сочинении (изложении) выпускника текущего учебного года</w:t>
      </w:r>
      <w:bookmarkEnd w:id="0"/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A6563B" w:rsidRPr="00D47B10" w:rsidTr="00FE31C3">
        <w:trPr>
          <w:cantSplit/>
          <w:trHeight w:val="1880"/>
        </w:trPr>
        <w:tc>
          <w:tcPr>
            <w:tcW w:w="4412" w:type="dxa"/>
            <w:gridSpan w:val="12"/>
          </w:tcPr>
          <w:p w:rsidR="00A6563B" w:rsidRPr="00D47B10" w:rsidRDefault="00A6563B" w:rsidP="00FE31C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A6563B" w:rsidRPr="00D47B10" w:rsidRDefault="00A6563B" w:rsidP="00FE31C3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A6563B" w:rsidRDefault="00A6563B" w:rsidP="00FE31C3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A6563B" w:rsidRPr="00D47B10" w:rsidRDefault="00A6563B" w:rsidP="00FE31C3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A6563B" w:rsidRPr="00D47B10" w:rsidRDefault="00A6563B" w:rsidP="00FE31C3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A6563B" w:rsidRPr="00D47B10" w:rsidRDefault="00A6563B" w:rsidP="00FE31C3">
            <w:pPr>
              <w:ind w:firstLine="675"/>
              <w:rPr>
                <w:sz w:val="26"/>
                <w:szCs w:val="26"/>
              </w:rPr>
            </w:pPr>
          </w:p>
        </w:tc>
      </w:tr>
      <w:tr w:rsidR="00A6563B" w:rsidRPr="00D47B10" w:rsidTr="00FE31C3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A6563B" w:rsidRPr="00D47B10" w:rsidRDefault="00A6563B" w:rsidP="00FE31C3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A6563B" w:rsidRPr="00D47B10" w:rsidTr="00FE31C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6563B" w:rsidRPr="00D47B10" w:rsidRDefault="00A6563B" w:rsidP="00A6563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A6563B" w:rsidRPr="00D47B10" w:rsidTr="00FE31C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6563B" w:rsidRPr="00D47B10" w:rsidRDefault="00A6563B" w:rsidP="00A6563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391"/>
        <w:gridCol w:w="393"/>
        <w:gridCol w:w="393"/>
        <w:gridCol w:w="395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2"/>
      </w:tblGrid>
      <w:tr w:rsidR="00A6563B" w:rsidRPr="00D47B10" w:rsidTr="00FE31C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6563B" w:rsidRPr="00D47B10" w:rsidRDefault="00A6563B" w:rsidP="00A6563B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415"/>
        <w:gridCol w:w="415"/>
        <w:gridCol w:w="299"/>
        <w:gridCol w:w="414"/>
        <w:gridCol w:w="414"/>
        <w:gridCol w:w="299"/>
        <w:gridCol w:w="414"/>
        <w:gridCol w:w="414"/>
        <w:gridCol w:w="414"/>
        <w:gridCol w:w="414"/>
      </w:tblGrid>
      <w:tr w:rsidR="00A6563B" w:rsidRPr="00D47B10" w:rsidTr="00FE31C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6563B" w:rsidRPr="00D47B10" w:rsidRDefault="00A6563B" w:rsidP="00FE31C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6563B" w:rsidRPr="00D47B10" w:rsidRDefault="00A6563B" w:rsidP="00A6563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A6563B" w:rsidRPr="00D47B10" w:rsidRDefault="00A6563B" w:rsidP="00A6563B">
      <w:pPr>
        <w:contextualSpacing/>
        <w:jc w:val="both"/>
        <w:rPr>
          <w:b/>
          <w:sz w:val="26"/>
          <w:szCs w:val="26"/>
        </w:rPr>
      </w:pPr>
    </w:p>
    <w:p w:rsidR="00A6563B" w:rsidRPr="00D47B10" w:rsidRDefault="00A6563B" w:rsidP="00A6563B">
      <w:pPr>
        <w:contextualSpacing/>
        <w:jc w:val="both"/>
        <w:rPr>
          <w:b/>
          <w:sz w:val="26"/>
          <w:szCs w:val="26"/>
        </w:rPr>
      </w:pPr>
    </w:p>
    <w:p w:rsidR="00A6563B" w:rsidRPr="00D47B10" w:rsidRDefault="00A6563B" w:rsidP="00A6563B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</w:p>
    <w:tbl>
      <w:tblPr>
        <w:tblW w:w="1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563B" w:rsidRPr="00D47B10" w:rsidTr="00FE31C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6563B" w:rsidRPr="00D47B10" w:rsidRDefault="00A6563B" w:rsidP="00FE31C3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A6563B" w:rsidRPr="00D47B10" w:rsidTr="00FE31C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63B" w:rsidRPr="00D47B10" w:rsidRDefault="00A6563B" w:rsidP="00FE31C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6563B" w:rsidRPr="00D47B10" w:rsidRDefault="00A6563B" w:rsidP="00FE31C3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</w:p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A6563B" w:rsidRPr="00D47B10" w:rsidTr="00FE31C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A6563B" w:rsidRPr="00D47B10" w:rsidRDefault="00A6563B" w:rsidP="00FE31C3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A6563B" w:rsidRPr="00D47B10" w:rsidRDefault="00A6563B" w:rsidP="00FE31C3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A6563B" w:rsidRPr="00D47B10" w:rsidRDefault="00A6563B" w:rsidP="00FE31C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A6563B" w:rsidRPr="00D47B10" w:rsidRDefault="00A6563B" w:rsidP="00FE31C3">
            <w:pPr>
              <w:contextualSpacing/>
              <w:rPr>
                <w:sz w:val="26"/>
                <w:szCs w:val="26"/>
              </w:rPr>
            </w:pPr>
          </w:p>
          <w:p w:rsidR="00A6563B" w:rsidRPr="00D47B10" w:rsidRDefault="00A6563B" w:rsidP="00FE31C3">
            <w:pPr>
              <w:contextualSpacing/>
              <w:rPr>
                <w:sz w:val="26"/>
                <w:szCs w:val="26"/>
              </w:rPr>
            </w:pPr>
          </w:p>
        </w:tc>
      </w:tr>
    </w:tbl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</w:p>
    <w:p w:rsidR="00A6563B" w:rsidRPr="00D47B10" w:rsidRDefault="00A6563B" w:rsidP="00A6563B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A6563B" w:rsidRPr="003D716F" w:rsidRDefault="00A6563B" w:rsidP="00A6563B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>Прошу создать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подтверждаемого: </w:t>
      </w:r>
    </w:p>
    <w:p w:rsidR="00A6563B" w:rsidRPr="003D716F" w:rsidRDefault="00C651B9" w:rsidP="00A6563B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w:pict>
          <v:rect id="Прямоугольник 6" o:spid="_x0000_s1026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A6563B" w:rsidRPr="003D716F">
        <w:t xml:space="preserve">        Копией рекомендаций </w:t>
      </w:r>
      <w:proofErr w:type="spellStart"/>
      <w:r w:rsidR="00A6563B" w:rsidRPr="003D716F">
        <w:t>психолого-медико-педагогической</w:t>
      </w:r>
      <w:proofErr w:type="spellEnd"/>
      <w:r w:rsidR="00A6563B" w:rsidRPr="003D716F">
        <w:t xml:space="preserve"> комиссии</w:t>
      </w:r>
    </w:p>
    <w:p w:rsidR="00A6563B" w:rsidRPr="003D716F" w:rsidRDefault="00C651B9" w:rsidP="00A6563B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C651B9">
        <w:rPr>
          <w:noProof/>
        </w:rPr>
        <w:pict>
          <v:rect id="Прямоугольник 7" o:spid="_x0000_s1032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A6563B"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6563B" w:rsidRDefault="00A6563B" w:rsidP="00A6563B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A6563B" w:rsidRPr="003D716F" w:rsidRDefault="00A6563B" w:rsidP="00A6563B">
      <w:pPr>
        <w:spacing w:before="240" w:after="120" w:line="276" w:lineRule="auto"/>
        <w:jc w:val="both"/>
        <w:rPr>
          <w:szCs w:val="26"/>
          <w:lang w:eastAsia="en-US"/>
        </w:rPr>
      </w:pPr>
    </w:p>
    <w:p w:rsidR="00A6563B" w:rsidRPr="003D716F" w:rsidRDefault="00C651B9" w:rsidP="00A6563B">
      <w:pPr>
        <w:spacing w:before="240" w:after="120" w:line="276" w:lineRule="auto"/>
        <w:jc w:val="both"/>
        <w:rPr>
          <w:szCs w:val="26"/>
          <w:lang w:eastAsia="en-US"/>
        </w:rPr>
      </w:pPr>
      <w:r w:rsidRPr="00C651B9">
        <w:rPr>
          <w:noProof/>
        </w:rPr>
        <w:lastRenderedPageBreak/>
        <w:pict>
          <v:rect id="Прямоугольник 9" o:spid="_x0000_s1031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A6563B" w:rsidRPr="003D716F">
        <w:rPr>
          <w:szCs w:val="26"/>
          <w:lang w:eastAsia="en-US"/>
        </w:rPr>
        <w:t xml:space="preserve">       Увеличение продолжительности </w:t>
      </w:r>
      <w:r w:rsidR="00A6563B">
        <w:rPr>
          <w:szCs w:val="26"/>
          <w:lang w:eastAsia="en-US"/>
        </w:rPr>
        <w:t xml:space="preserve">написания итогового сочинения (изложения) </w:t>
      </w:r>
      <w:r w:rsidR="00A6563B" w:rsidRPr="003D716F">
        <w:rPr>
          <w:szCs w:val="26"/>
          <w:lang w:eastAsia="en-US"/>
        </w:rPr>
        <w:t xml:space="preserve"> на 1,5 часа</w:t>
      </w:r>
    </w:p>
    <w:p w:rsidR="00A6563B" w:rsidRPr="003D716F" w:rsidRDefault="00C651B9" w:rsidP="00A6563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C651B9">
        <w:rPr>
          <w:noProof/>
        </w:rPr>
        <w:pict>
          <v:rect id="Прямоугольник 17" o:spid="_x0000_s1030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A6563B" w:rsidRPr="003D716F">
        <w:rPr>
          <w:szCs w:val="26"/>
          <w:lang w:eastAsia="en-US"/>
        </w:rPr>
        <w:t xml:space="preserve">       </w:t>
      </w:r>
      <w:r w:rsidRPr="00C651B9">
        <w:rPr>
          <w:noProof/>
        </w:rPr>
        <w:pict>
          <v:line id="Прямая соединительная линия 20" o:spid="_x0000_s1029" style="position:absolute;left:0;text-align:left;z-index:251661312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A6563B" w:rsidRPr="003D716F" w:rsidRDefault="00C651B9" w:rsidP="00A6563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C651B9">
        <w:rPr>
          <w:noProof/>
        </w:rPr>
        <w:pict>
          <v:line id="Прямая соединительная линия 19" o:spid="_x0000_s1028" style="position:absolute;left:0;text-align:left;z-index:25166028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A6563B" w:rsidRPr="003D716F" w:rsidRDefault="00C651B9" w:rsidP="00A6563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C651B9">
        <w:rPr>
          <w:noProof/>
        </w:rPr>
        <w:pict>
          <v:line id="Прямая соединительная линия 18" o:spid="_x0000_s1027" style="position:absolute;left:0;text-align:left;z-index:25165926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A6563B" w:rsidRPr="003D716F" w:rsidRDefault="00A6563B" w:rsidP="00A6563B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proofErr w:type="gramStart"/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  <w:proofErr w:type="gramEnd"/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Default="00A6563B" w:rsidP="00A6563B">
      <w:pPr>
        <w:spacing w:line="276" w:lineRule="auto"/>
        <w:contextualSpacing/>
        <w:rPr>
          <w:sz w:val="26"/>
          <w:szCs w:val="26"/>
        </w:rPr>
      </w:pPr>
      <w:bookmarkStart w:id="1" w:name="_GoBack"/>
      <w:bookmarkEnd w:id="1"/>
    </w:p>
    <w:p w:rsidR="00A6563B" w:rsidRPr="00D47B10" w:rsidRDefault="00A6563B" w:rsidP="00A6563B">
      <w:pPr>
        <w:spacing w:line="276" w:lineRule="auto"/>
        <w:contextualSpacing/>
        <w:rPr>
          <w:sz w:val="26"/>
          <w:szCs w:val="26"/>
        </w:rPr>
      </w:pPr>
    </w:p>
    <w:p w:rsidR="00A6563B" w:rsidRPr="00D47B10" w:rsidRDefault="00A6563B" w:rsidP="00A6563B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A6563B" w:rsidRPr="001249DA" w:rsidRDefault="00A6563B" w:rsidP="00A6563B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>о  порядке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A6563B" w:rsidRPr="00D47B10" w:rsidRDefault="00A6563B" w:rsidP="00A6563B">
      <w:pPr>
        <w:spacing w:line="276" w:lineRule="auto"/>
        <w:jc w:val="both"/>
        <w:rPr>
          <w:sz w:val="26"/>
          <w:szCs w:val="26"/>
        </w:rPr>
      </w:pPr>
    </w:p>
    <w:p w:rsidR="00A6563B" w:rsidRPr="00D47B10" w:rsidRDefault="00A6563B" w:rsidP="00A6563B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A6563B" w:rsidRPr="00D47B10" w:rsidRDefault="00A6563B" w:rsidP="00A6563B">
      <w:pPr>
        <w:spacing w:line="276" w:lineRule="auto"/>
        <w:jc w:val="both"/>
        <w:rPr>
          <w:sz w:val="26"/>
          <w:szCs w:val="26"/>
        </w:rPr>
      </w:pPr>
    </w:p>
    <w:p w:rsidR="00A6563B" w:rsidRDefault="00A6563B" w:rsidP="00A6563B">
      <w:pPr>
        <w:spacing w:line="276" w:lineRule="auto"/>
        <w:jc w:val="both"/>
        <w:rPr>
          <w:sz w:val="26"/>
          <w:szCs w:val="26"/>
        </w:rPr>
      </w:pPr>
    </w:p>
    <w:p w:rsidR="00A6563B" w:rsidRDefault="00A6563B" w:rsidP="00A6563B">
      <w:pPr>
        <w:spacing w:line="276" w:lineRule="auto"/>
        <w:jc w:val="both"/>
        <w:rPr>
          <w:sz w:val="26"/>
          <w:szCs w:val="26"/>
        </w:rPr>
      </w:pPr>
    </w:p>
    <w:p w:rsidR="00A6563B" w:rsidRPr="00D47B10" w:rsidRDefault="00A6563B" w:rsidP="00A6563B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A6563B" w:rsidRPr="00D47B10" w:rsidRDefault="00A6563B" w:rsidP="00A6563B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563B" w:rsidRPr="003D716F" w:rsidTr="00FE31C3">
        <w:trPr>
          <w:trHeight w:hRule="exact" w:val="340"/>
        </w:trPr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3D716F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6563B" w:rsidRDefault="00A6563B" w:rsidP="00A6563B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A6563B" w:rsidRDefault="00A6563B" w:rsidP="00A6563B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6563B" w:rsidRPr="002074B9" w:rsidTr="00FE31C3">
        <w:trPr>
          <w:trHeight w:hRule="exact" w:val="340"/>
        </w:trPr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A6563B" w:rsidRPr="002074B9" w:rsidRDefault="00A6563B" w:rsidP="00FE31C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A6563B" w:rsidRPr="0085563E" w:rsidRDefault="00A6563B" w:rsidP="00A6563B">
      <w:pPr>
        <w:widowControl w:val="0"/>
        <w:spacing w:line="276" w:lineRule="auto"/>
        <w:jc w:val="both"/>
        <w:rPr>
          <w:sz w:val="26"/>
          <w:szCs w:val="26"/>
        </w:rPr>
        <w:sectPr w:rsidR="00A6563B" w:rsidRPr="0085563E" w:rsidSect="009207B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4515F9" w:rsidRDefault="00CD4529" w:rsidP="00A6563B"/>
    <w:sectPr w:rsidR="004515F9" w:rsidSect="00A6563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433B"/>
    <w:rsid w:val="0072433B"/>
    <w:rsid w:val="0084203B"/>
    <w:rsid w:val="00A6563B"/>
    <w:rsid w:val="00C651B9"/>
    <w:rsid w:val="00CD4529"/>
    <w:rsid w:val="00E4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56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563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Залозный</dc:creator>
  <cp:lastModifiedBy>1</cp:lastModifiedBy>
  <cp:revision>2</cp:revision>
  <dcterms:created xsi:type="dcterms:W3CDTF">2017-11-16T11:25:00Z</dcterms:created>
  <dcterms:modified xsi:type="dcterms:W3CDTF">2017-11-16T11:25:00Z</dcterms:modified>
</cp:coreProperties>
</file>