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0DC" w:rsidRDefault="00BE30DC" w:rsidP="00BE30DC">
      <w:r>
        <w:t>Рассмотрено</w:t>
      </w:r>
      <w:r>
        <w:tab/>
        <w:t xml:space="preserve">                                                                   </w:t>
      </w:r>
    </w:p>
    <w:p w:rsidR="00BE30DC" w:rsidRDefault="00BE30DC" w:rsidP="00BE30DC">
      <w:r>
        <w:t>Педагогическим советом</w:t>
      </w:r>
    </w:p>
    <w:p w:rsidR="00BE30DC" w:rsidRDefault="00BE30DC" w:rsidP="00BE30DC">
      <w:r>
        <w:t>МКОУ «</w:t>
      </w:r>
      <w:proofErr w:type="spellStart"/>
      <w:r>
        <w:t>Шумлеликская</w:t>
      </w:r>
      <w:proofErr w:type="spellEnd"/>
      <w:r>
        <w:t xml:space="preserve"> СОШ»</w:t>
      </w:r>
    </w:p>
    <w:p w:rsidR="00BE30DC" w:rsidRDefault="00BE30DC" w:rsidP="00BE30DC">
      <w:r>
        <w:t xml:space="preserve">Протокол№___от____2017 </w:t>
      </w:r>
    </w:p>
    <w:p w:rsidR="00BE30DC" w:rsidRDefault="00BE30DC" w:rsidP="00BE30DC"/>
    <w:p w:rsidR="00BE30DC" w:rsidRDefault="00BE30DC" w:rsidP="00BE30DC">
      <w:r>
        <w:lastRenderedPageBreak/>
        <w:t>Утверждаю</w:t>
      </w:r>
      <w:r>
        <w:tab/>
        <w:t xml:space="preserve">                                                                   </w:t>
      </w:r>
    </w:p>
    <w:p w:rsidR="00BE30DC" w:rsidRDefault="00BE30DC" w:rsidP="00BE30DC">
      <w:r>
        <w:t>Приказ МКОУ «</w:t>
      </w:r>
      <w:proofErr w:type="spellStart"/>
      <w:r>
        <w:t>Шумлеликская</w:t>
      </w:r>
      <w:proofErr w:type="spellEnd"/>
      <w:r>
        <w:t xml:space="preserve"> СОШ»</w:t>
      </w:r>
    </w:p>
    <w:p w:rsidR="00BE30DC" w:rsidRDefault="00BE30DC" w:rsidP="00BE30DC">
      <w:proofErr w:type="gramStart"/>
      <w:r>
        <w:t>от  _</w:t>
      </w:r>
      <w:proofErr w:type="gramEnd"/>
      <w:r>
        <w:t xml:space="preserve">_____________2017   </w:t>
      </w:r>
    </w:p>
    <w:p w:rsidR="00BE30DC" w:rsidRDefault="00BE30DC" w:rsidP="00BE30DC">
      <w:r>
        <w:t>Директор школы______</w:t>
      </w:r>
      <w:proofErr w:type="spellStart"/>
      <w:r>
        <w:t>Шахбанов</w:t>
      </w:r>
      <w:proofErr w:type="spellEnd"/>
      <w:r>
        <w:t xml:space="preserve"> О.М. </w:t>
      </w:r>
    </w:p>
    <w:p w:rsidR="00BE30DC" w:rsidRDefault="00BE30DC" w:rsidP="00BE30DC">
      <w:pPr>
        <w:sectPr w:rsidR="00BE30DC" w:rsidSect="00BE30DC">
          <w:pgSz w:w="11906" w:h="16838"/>
          <w:pgMar w:top="567" w:right="566" w:bottom="284" w:left="567" w:header="708" w:footer="708" w:gutter="0"/>
          <w:cols w:num="2" w:space="708"/>
          <w:docGrid w:linePitch="360"/>
        </w:sectPr>
      </w:pPr>
    </w:p>
    <w:p w:rsidR="00BE30DC" w:rsidRDefault="00BE30DC" w:rsidP="00BE30DC">
      <w:r>
        <w:lastRenderedPageBreak/>
        <w:t xml:space="preserve"> </w:t>
      </w:r>
    </w:p>
    <w:p w:rsidR="00BE30DC" w:rsidRDefault="00BE30DC" w:rsidP="00BE30DC"/>
    <w:p w:rsidR="00BE30DC" w:rsidRDefault="00BE30DC" w:rsidP="00BE30DC"/>
    <w:p w:rsidR="00BE30DC" w:rsidRDefault="00BE30DC" w:rsidP="00BE30DC"/>
    <w:p w:rsidR="00BE30DC" w:rsidRPr="00BE30DC" w:rsidRDefault="00BE30DC" w:rsidP="00BE30DC">
      <w:pPr>
        <w:jc w:val="center"/>
        <w:rPr>
          <w:b/>
          <w:sz w:val="44"/>
          <w:szCs w:val="44"/>
        </w:rPr>
      </w:pPr>
      <w:r w:rsidRPr="00BE30DC">
        <w:rPr>
          <w:b/>
          <w:sz w:val="44"/>
          <w:szCs w:val="44"/>
        </w:rPr>
        <w:t>Основная образовательная программа</w:t>
      </w:r>
    </w:p>
    <w:p w:rsidR="00BE30DC" w:rsidRPr="00BE30DC" w:rsidRDefault="00BE30DC" w:rsidP="00BE30D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основного</w:t>
      </w:r>
      <w:r w:rsidRPr="00BE30DC">
        <w:rPr>
          <w:b/>
          <w:sz w:val="44"/>
          <w:szCs w:val="44"/>
        </w:rPr>
        <w:t xml:space="preserve"> общего образования</w:t>
      </w:r>
    </w:p>
    <w:p w:rsidR="00BE30DC" w:rsidRPr="00BE30DC" w:rsidRDefault="00BE30DC" w:rsidP="00BE30DC">
      <w:pPr>
        <w:jc w:val="center"/>
        <w:rPr>
          <w:b/>
          <w:sz w:val="44"/>
          <w:szCs w:val="44"/>
        </w:rPr>
      </w:pPr>
      <w:r w:rsidRPr="00BE30DC">
        <w:rPr>
          <w:b/>
          <w:sz w:val="44"/>
          <w:szCs w:val="44"/>
        </w:rPr>
        <w:t>МКОУ «</w:t>
      </w:r>
      <w:proofErr w:type="spellStart"/>
      <w:r w:rsidRPr="00BE30DC">
        <w:rPr>
          <w:b/>
          <w:sz w:val="44"/>
          <w:szCs w:val="44"/>
        </w:rPr>
        <w:t>Шумлеликская</w:t>
      </w:r>
      <w:proofErr w:type="spellEnd"/>
      <w:r w:rsidRPr="00BE30DC">
        <w:rPr>
          <w:b/>
          <w:sz w:val="44"/>
          <w:szCs w:val="44"/>
        </w:rPr>
        <w:t xml:space="preserve"> СОШ</w:t>
      </w:r>
    </w:p>
    <w:p w:rsidR="00BE30DC" w:rsidRPr="00BE30DC" w:rsidRDefault="00BE30DC" w:rsidP="00BE30DC">
      <w:pPr>
        <w:jc w:val="center"/>
        <w:rPr>
          <w:b/>
          <w:sz w:val="44"/>
          <w:szCs w:val="44"/>
        </w:rPr>
      </w:pPr>
      <w:r w:rsidRPr="00BE30DC">
        <w:rPr>
          <w:b/>
          <w:sz w:val="44"/>
          <w:szCs w:val="44"/>
        </w:rPr>
        <w:t xml:space="preserve">2017-2018 </w:t>
      </w:r>
      <w:proofErr w:type="spellStart"/>
      <w:r w:rsidRPr="00BE30DC">
        <w:rPr>
          <w:b/>
          <w:sz w:val="44"/>
          <w:szCs w:val="44"/>
        </w:rPr>
        <w:t>уч.год</w:t>
      </w:r>
      <w:proofErr w:type="spellEnd"/>
    </w:p>
    <w:p w:rsidR="00BE30DC" w:rsidRDefault="00BE30DC" w:rsidP="00BE30DC"/>
    <w:p w:rsidR="00BE30DC" w:rsidRDefault="00BE30DC" w:rsidP="00BE30DC"/>
    <w:p w:rsidR="00BE30DC" w:rsidRDefault="00BE30DC" w:rsidP="00BE30DC"/>
    <w:p w:rsidR="00BE30DC" w:rsidRDefault="00BE30DC" w:rsidP="00BE30DC"/>
    <w:p w:rsidR="00BE30DC" w:rsidRDefault="00BE30DC" w:rsidP="00BE30DC"/>
    <w:p w:rsidR="00BE30DC" w:rsidRDefault="00BE30DC" w:rsidP="00BE30DC"/>
    <w:p w:rsidR="00BE30DC" w:rsidRDefault="00BE30DC" w:rsidP="00BE30DC"/>
    <w:p w:rsidR="00BE30DC" w:rsidRDefault="00BE30DC" w:rsidP="00BE30DC"/>
    <w:p w:rsidR="00BE30DC" w:rsidRDefault="00BE30DC" w:rsidP="00BE30DC"/>
    <w:p w:rsidR="00BE30DC" w:rsidRDefault="00BE30DC" w:rsidP="00BE30DC"/>
    <w:p w:rsidR="00BE30DC" w:rsidRDefault="00BE30DC" w:rsidP="00BE30DC"/>
    <w:p w:rsidR="00BE30DC" w:rsidRDefault="00BE30DC" w:rsidP="00BE30DC"/>
    <w:p w:rsidR="00BE30DC" w:rsidRDefault="00BE30DC" w:rsidP="00BE30DC"/>
    <w:p w:rsidR="00BE30DC" w:rsidRDefault="00BE30DC" w:rsidP="00BE30DC"/>
    <w:p w:rsidR="00BE30DC" w:rsidRDefault="00BE30DC" w:rsidP="00BE30DC"/>
    <w:p w:rsidR="00BE30DC" w:rsidRDefault="00BE30DC" w:rsidP="00BE30DC"/>
    <w:p w:rsidR="00BE30DC" w:rsidRDefault="00BE30DC" w:rsidP="00BE30DC"/>
    <w:p w:rsidR="00BE30DC" w:rsidRDefault="00BE30DC" w:rsidP="00BE30DC"/>
    <w:p w:rsidR="00BE30DC" w:rsidRDefault="00BE30DC" w:rsidP="00BE30DC"/>
    <w:p w:rsidR="00BE30DC" w:rsidRDefault="00BE30DC" w:rsidP="00BE30DC"/>
    <w:p w:rsidR="00BE30DC" w:rsidRDefault="00BE30DC" w:rsidP="00BE30DC">
      <w:r>
        <w:lastRenderedPageBreak/>
        <w:t xml:space="preserve">1.ПОЯСНИТЕЛЬНАЯ ЗАПИСКА </w:t>
      </w:r>
    </w:p>
    <w:p w:rsidR="00BE30DC" w:rsidRDefault="00BE30DC" w:rsidP="00BE30DC">
      <w:r>
        <w:t xml:space="preserve">Муниципальное казенное </w:t>
      </w:r>
      <w:r>
        <w:t xml:space="preserve">общеобразовательное учреждение </w:t>
      </w:r>
      <w:proofErr w:type="spellStart"/>
      <w:r>
        <w:t>Шумлеликская</w:t>
      </w:r>
      <w:proofErr w:type="spellEnd"/>
      <w:r>
        <w:t xml:space="preserve"> средняя </w:t>
      </w:r>
    </w:p>
    <w:p w:rsidR="00BE30DC" w:rsidRDefault="00BE30DC" w:rsidP="00BE30DC">
      <w:r>
        <w:t xml:space="preserve">общеобразовательная школа </w:t>
      </w:r>
      <w:proofErr w:type="spellStart"/>
      <w:r>
        <w:t>с.Шумлелик</w:t>
      </w:r>
      <w:proofErr w:type="spellEnd"/>
      <w:r>
        <w:t xml:space="preserve"> Ногайского района Республики Дагестан </w:t>
      </w:r>
    </w:p>
    <w:p w:rsidR="00BE30DC" w:rsidRDefault="00BE30DC" w:rsidP="00BE30DC">
      <w:r>
        <w:t>далее</w:t>
      </w:r>
      <w:r>
        <w:t xml:space="preserve"> (МКОУ «</w:t>
      </w:r>
      <w:proofErr w:type="spellStart"/>
      <w:r>
        <w:t>Шумлеликская</w:t>
      </w:r>
      <w:proofErr w:type="spellEnd"/>
      <w:r>
        <w:t xml:space="preserve"> СОШ») создает условия для реализации гражданами </w:t>
      </w:r>
    </w:p>
    <w:p w:rsidR="00BE30DC" w:rsidRDefault="00BE30DC" w:rsidP="00BE30DC">
      <w:r>
        <w:t xml:space="preserve">Российской Федерации гарантированного государством права на получение </w:t>
      </w:r>
    </w:p>
    <w:p w:rsidR="00BE30DC" w:rsidRDefault="00BE30DC" w:rsidP="00BE30DC">
      <w:r>
        <w:t xml:space="preserve">общедоступного и бесплатного начального и основного общего образования. </w:t>
      </w:r>
    </w:p>
    <w:p w:rsidR="00BE30DC" w:rsidRDefault="00BE30DC" w:rsidP="00BE30DC">
      <w:r>
        <w:t xml:space="preserve">Деятельность общеобразовательного учреждения основывается на следующих </w:t>
      </w:r>
    </w:p>
    <w:p w:rsidR="00BE30DC" w:rsidRDefault="00BE30DC" w:rsidP="00BE30DC">
      <w:r>
        <w:t xml:space="preserve">принципах: демократии, гуманизма, общедоступности, приоритета общечеловеческих </w:t>
      </w:r>
    </w:p>
    <w:p w:rsidR="00BE30DC" w:rsidRDefault="00BE30DC" w:rsidP="00BE30DC">
      <w:r>
        <w:t xml:space="preserve">ценностей, жизни и здоровья человека, гражданственности, свободного развития </w:t>
      </w:r>
    </w:p>
    <w:p w:rsidR="00BE30DC" w:rsidRDefault="00BE30DC" w:rsidP="00BE30DC">
      <w:r>
        <w:t xml:space="preserve">личности, автономности и светского характера образования. Общеобразовательное </w:t>
      </w:r>
    </w:p>
    <w:p w:rsidR="00BE30DC" w:rsidRDefault="00BE30DC" w:rsidP="00BE30DC">
      <w:r>
        <w:t xml:space="preserve">учреждение руководствуется в своей деятельности федеральными законами, указами и </w:t>
      </w:r>
    </w:p>
    <w:p w:rsidR="00BE30DC" w:rsidRDefault="00BE30DC" w:rsidP="00BE30DC">
      <w:r>
        <w:t xml:space="preserve">распоряжениями Президента Российской Федерации, постановлениями и </w:t>
      </w:r>
    </w:p>
    <w:p w:rsidR="00BE30DC" w:rsidRDefault="00BE30DC" w:rsidP="00BE30DC">
      <w:r>
        <w:t xml:space="preserve">распоряжениями Правительства Российской Федерации, решениями соответствующего </w:t>
      </w:r>
    </w:p>
    <w:p w:rsidR="00BE30DC" w:rsidRDefault="00BE30DC" w:rsidP="00BE30DC">
      <w:r>
        <w:t xml:space="preserve">органа управления образованием, Типовым положением, Уставом общеобразовательного </w:t>
      </w:r>
    </w:p>
    <w:p w:rsidR="00BE30DC" w:rsidRDefault="00BE30DC" w:rsidP="00BE30DC">
      <w:r>
        <w:t xml:space="preserve">учреждения. </w:t>
      </w:r>
    </w:p>
    <w:p w:rsidR="00BE30DC" w:rsidRDefault="00BE30DC" w:rsidP="00BE30DC">
      <w:r>
        <w:t>Основными целями МКОУ «</w:t>
      </w:r>
      <w:proofErr w:type="spellStart"/>
      <w:r>
        <w:t>Шумлеликская</w:t>
      </w:r>
      <w:proofErr w:type="spellEnd"/>
      <w:r>
        <w:t xml:space="preserve"> СОШ» являются: -формирование общей </w:t>
      </w:r>
    </w:p>
    <w:p w:rsidR="00BE30DC" w:rsidRDefault="00BE30DC" w:rsidP="00BE30DC">
      <w:proofErr w:type="gramStart"/>
      <w:r>
        <w:t>культуры личности</w:t>
      </w:r>
      <w:proofErr w:type="gramEnd"/>
      <w:r>
        <w:t xml:space="preserve"> обучающихся на основе усвоения обязательного минимума </w:t>
      </w:r>
    </w:p>
    <w:p w:rsidR="00BE30DC" w:rsidRDefault="00BE30DC" w:rsidP="00BE30DC">
      <w:r>
        <w:t xml:space="preserve">содержания общеобразовательных программ, создание основы для осознанного выбора </w:t>
      </w:r>
    </w:p>
    <w:p w:rsidR="00BE30DC" w:rsidRDefault="00BE30DC" w:rsidP="00BE30DC">
      <w:r>
        <w:t xml:space="preserve">и последующего освоения основной программы среднего (полного) образования, </w:t>
      </w:r>
    </w:p>
    <w:p w:rsidR="00BE30DC" w:rsidRDefault="00BE30DC" w:rsidP="00BE30DC">
      <w:r>
        <w:t xml:space="preserve">адаптация обучающихся к жизни в обществе, - воспитание гражданственности, </w:t>
      </w:r>
    </w:p>
    <w:p w:rsidR="00BE30DC" w:rsidRDefault="00BE30DC" w:rsidP="00BE30DC">
      <w:r>
        <w:t xml:space="preserve">трудолюбия, уважения к правам и свободам человека, любви к окружающей природе, </w:t>
      </w:r>
    </w:p>
    <w:p w:rsidR="00BE30DC" w:rsidRDefault="00BE30DC" w:rsidP="00BE30DC">
      <w:r>
        <w:t xml:space="preserve">Родине, семье, формирование здорового образа жизни. Указанные цели </w:t>
      </w:r>
    </w:p>
    <w:p w:rsidR="00BE30DC" w:rsidRDefault="00BE30DC" w:rsidP="00BE30DC">
      <w:r>
        <w:t xml:space="preserve">конкретизируются на уровне основного общего образования следующими задачами в </w:t>
      </w:r>
    </w:p>
    <w:p w:rsidR="00BE30DC" w:rsidRDefault="00BE30DC" w:rsidP="00BE30DC">
      <w:r>
        <w:t xml:space="preserve">рамках </w:t>
      </w:r>
      <w:proofErr w:type="gramStart"/>
      <w:r>
        <w:t>возрастных особенностей</w:t>
      </w:r>
      <w:proofErr w:type="gramEnd"/>
      <w:r>
        <w:t xml:space="preserve"> обучающихся: </w:t>
      </w:r>
    </w:p>
    <w:p w:rsidR="00BE30DC" w:rsidRDefault="00BE30DC" w:rsidP="00BE30DC">
      <w:r>
        <w:t xml:space="preserve">научить школьников ориентироваться в мире ценностей (социальных, этических, </w:t>
      </w:r>
    </w:p>
    <w:p w:rsidR="00BE30DC" w:rsidRDefault="00BE30DC" w:rsidP="00BE30DC">
      <w:r>
        <w:t xml:space="preserve">моральных, нравственных, эстетических, </w:t>
      </w:r>
      <w:proofErr w:type="gramStart"/>
      <w:r>
        <w:t>духовных)–</w:t>
      </w:r>
      <w:proofErr w:type="gramEnd"/>
      <w:r>
        <w:t xml:space="preserve"> различать факты и оценки, </w:t>
      </w:r>
    </w:p>
    <w:p w:rsidR="00BE30DC" w:rsidRDefault="00BE30DC" w:rsidP="00BE30DC">
      <w:r>
        <w:t xml:space="preserve">сравнивать оценочные выводы, видеть их связь с критериями оценок и связь критериев с </w:t>
      </w:r>
    </w:p>
    <w:p w:rsidR="00BE30DC" w:rsidRDefault="00BE30DC" w:rsidP="00BE30DC">
      <w:r>
        <w:t xml:space="preserve">определенной системой ценностей, формулировать и обосновывать собственную </w:t>
      </w:r>
    </w:p>
    <w:p w:rsidR="00BE30DC" w:rsidRDefault="00BE30DC" w:rsidP="00BE30DC">
      <w:r>
        <w:t xml:space="preserve">позицию </w:t>
      </w:r>
    </w:p>
    <w:p w:rsidR="00BE30DC" w:rsidRDefault="00BE30DC" w:rsidP="00BE30DC">
      <w:r>
        <w:t xml:space="preserve">сформировать и развить у школьников проектные умения и навыки – определять цели, </w:t>
      </w:r>
    </w:p>
    <w:p w:rsidR="00BE30DC" w:rsidRDefault="00BE30DC" w:rsidP="00BE30DC">
      <w:r>
        <w:t xml:space="preserve">задачи деятельности, выбирать средства реализации целей и задач и применять их на </w:t>
      </w:r>
    </w:p>
    <w:p w:rsidR="00BE30DC" w:rsidRDefault="00BE30DC" w:rsidP="00BE30DC">
      <w:r>
        <w:t xml:space="preserve">практике, работать в команде: взаимодействовать с другими людьми в достижении </w:t>
      </w:r>
    </w:p>
    <w:p w:rsidR="00BE30DC" w:rsidRDefault="00BE30DC" w:rsidP="00BE30DC">
      <w:r>
        <w:t xml:space="preserve">общих целей, оценивать достигнутые результаты </w:t>
      </w:r>
    </w:p>
    <w:p w:rsidR="00BE30DC" w:rsidRDefault="00BE30DC" w:rsidP="00BE30DC">
      <w:r>
        <w:t xml:space="preserve">сформировать исследовательские умения - научить объяснять явления </w:t>
      </w:r>
    </w:p>
    <w:p w:rsidR="00BE30DC" w:rsidRDefault="00BE30DC" w:rsidP="00BE30DC">
      <w:r>
        <w:t xml:space="preserve">действительности: природной, социальной, культурной, технической среды, т.е. выделять </w:t>
      </w:r>
    </w:p>
    <w:p w:rsidR="00BE30DC" w:rsidRDefault="00BE30DC" w:rsidP="00BE30DC">
      <w:r>
        <w:lastRenderedPageBreak/>
        <w:t xml:space="preserve">их существенные признаки, систематизировать и обобщать, устанавливать причинно- </w:t>
      </w:r>
    </w:p>
    <w:p w:rsidR="00BE30DC" w:rsidRDefault="00BE30DC" w:rsidP="00BE30DC">
      <w:r>
        <w:t xml:space="preserve">следственные связи, оценивать их значимость </w:t>
      </w:r>
    </w:p>
    <w:p w:rsidR="00BE30DC" w:rsidRDefault="00BE30DC" w:rsidP="00BE30DC">
      <w:r>
        <w:t xml:space="preserve">научить школьников решать проблемы, связанные с выполнением человеком </w:t>
      </w:r>
    </w:p>
    <w:p w:rsidR="00BE30DC" w:rsidRDefault="00BE30DC" w:rsidP="00BE30DC">
      <w:r>
        <w:t xml:space="preserve">определенной социальной роли (жителя определенной местности, избирателя, </w:t>
      </w:r>
    </w:p>
    <w:p w:rsidR="00BE30DC" w:rsidRDefault="00BE30DC" w:rsidP="00BE30DC">
      <w:r>
        <w:t xml:space="preserve">потребителя, пользователя и т. д.) – сформировать способность анализировать </w:t>
      </w:r>
    </w:p>
    <w:p w:rsidR="00BE30DC" w:rsidRDefault="00BE30DC" w:rsidP="00BE30DC">
      <w:r>
        <w:t xml:space="preserve">конкретные жизненные ситуации и выбирать способы поведения, адекватные этим </w:t>
      </w:r>
    </w:p>
    <w:p w:rsidR="00BE30DC" w:rsidRDefault="00BE30DC" w:rsidP="00BE30DC">
      <w:r>
        <w:t xml:space="preserve">ситуациям </w:t>
      </w:r>
    </w:p>
    <w:p w:rsidR="00BE30DC" w:rsidRDefault="00BE30DC" w:rsidP="00BE30DC">
      <w:r>
        <w:t xml:space="preserve">создать условия для формирования </w:t>
      </w:r>
      <w:proofErr w:type="spellStart"/>
      <w:r>
        <w:t>общеучебных</w:t>
      </w:r>
      <w:proofErr w:type="spellEnd"/>
      <w:r>
        <w:t xml:space="preserve"> способов действий – навыки решения </w:t>
      </w:r>
    </w:p>
    <w:p w:rsidR="00BE30DC" w:rsidRDefault="00BE30DC" w:rsidP="00BE30DC">
      <w:r>
        <w:t xml:space="preserve">проблем, принятия решений, поиска, анализа и обработки информации, </w:t>
      </w:r>
    </w:p>
    <w:p w:rsidR="00BE30DC" w:rsidRDefault="00BE30DC" w:rsidP="00BE30DC">
      <w:r>
        <w:t xml:space="preserve">коммуникативные навыки, навыки измерений, навыки сотрудничества </w:t>
      </w:r>
    </w:p>
    <w:p w:rsidR="00BE30DC" w:rsidRDefault="00BE30DC" w:rsidP="00BE30DC">
      <w:r>
        <w:t xml:space="preserve">готовить учащихся к последующему профессиональному выбору, т.е. учить </w:t>
      </w:r>
    </w:p>
    <w:p w:rsidR="00BE30DC" w:rsidRDefault="00BE30DC" w:rsidP="00BE30DC">
      <w:r>
        <w:t xml:space="preserve">ориентироваться в мире профессий, в ситуации на рынке труда и в системе </w:t>
      </w:r>
    </w:p>
    <w:p w:rsidR="00BE30DC" w:rsidRDefault="00BE30DC" w:rsidP="00BE30DC">
      <w:r>
        <w:t xml:space="preserve">профессионального образования, в собственных интересах и возможностях, готовить к </w:t>
      </w:r>
    </w:p>
    <w:p w:rsidR="00BE30DC" w:rsidRDefault="00BE30DC" w:rsidP="00BE30DC">
      <w:r>
        <w:t xml:space="preserve">условиям обучения на старшей ступени обучения, в профессиональном учебном </w:t>
      </w:r>
    </w:p>
    <w:p w:rsidR="00BE30DC" w:rsidRDefault="00BE30DC" w:rsidP="00BE30DC">
      <w:r>
        <w:t xml:space="preserve">заведении. Отбор целей и задач на учебный год определен стратегией перехода к </w:t>
      </w:r>
    </w:p>
    <w:p w:rsidR="00BE30DC" w:rsidRDefault="00BE30DC" w:rsidP="00BE30DC">
      <w:r>
        <w:t xml:space="preserve">федеральному государственному стандарту нового поколения. Данные цели и задачи </w:t>
      </w:r>
    </w:p>
    <w:p w:rsidR="00BE30DC" w:rsidRDefault="00BE30DC" w:rsidP="00BE30DC">
      <w:r>
        <w:t xml:space="preserve">конкретизируются в образовательной программе школы на уровне основного общего </w:t>
      </w:r>
    </w:p>
    <w:p w:rsidR="00BE30DC" w:rsidRDefault="00BE30DC" w:rsidP="00BE30DC">
      <w:r>
        <w:t xml:space="preserve">образования и далее – в рабочих программах обязательных учебных предметов. </w:t>
      </w:r>
    </w:p>
    <w:p w:rsidR="00BE30DC" w:rsidRDefault="00BE30DC" w:rsidP="00BE30DC">
      <w:r>
        <w:t xml:space="preserve">Общеобразовательное учреждение осуществляет обучение и воспитание в интересах </w:t>
      </w:r>
    </w:p>
    <w:p w:rsidR="00BE30DC" w:rsidRDefault="00BE30DC" w:rsidP="00BE30DC">
      <w:r>
        <w:t xml:space="preserve">личности, общества, государства, обеспечивает охрану здоровья и создание </w:t>
      </w:r>
    </w:p>
    <w:p w:rsidR="00BE30DC" w:rsidRDefault="00BE30DC" w:rsidP="00BE30DC">
      <w:r>
        <w:t xml:space="preserve">благоприятных условий для разностороннего развития личности, в том числе </w:t>
      </w:r>
    </w:p>
    <w:p w:rsidR="00BE30DC" w:rsidRDefault="00BE30DC" w:rsidP="00BE30DC">
      <w:r>
        <w:t xml:space="preserve">возможности удовлетворения потребности обучающегося в самообразовании и </w:t>
      </w:r>
    </w:p>
    <w:p w:rsidR="00BE30DC" w:rsidRDefault="00BE30DC" w:rsidP="00BE30DC">
      <w:r>
        <w:t xml:space="preserve">получении образования. </w:t>
      </w:r>
    </w:p>
    <w:p w:rsidR="00BE30DC" w:rsidRDefault="00BE30DC" w:rsidP="00BE30DC">
      <w:r>
        <w:t xml:space="preserve">Общие сведения об образовательном учреждении </w:t>
      </w:r>
    </w:p>
    <w:p w:rsidR="00BE30DC" w:rsidRDefault="00BE30DC" w:rsidP="00BE30DC">
      <w:r>
        <w:t>Муниципальное казенное общеобразовательное учреждение</w:t>
      </w:r>
      <w:r>
        <w:t xml:space="preserve"> </w:t>
      </w:r>
      <w:proofErr w:type="spellStart"/>
      <w:r>
        <w:t>Шумлеликская</w:t>
      </w:r>
      <w:proofErr w:type="spellEnd"/>
      <w:r>
        <w:t xml:space="preserve"> средняя </w:t>
      </w:r>
    </w:p>
    <w:p w:rsidR="00BE30DC" w:rsidRDefault="00BE30DC" w:rsidP="00BE30DC">
      <w:r>
        <w:t xml:space="preserve">общеобразовательная школа. Образовательная деятельность в учреждении </w:t>
      </w:r>
    </w:p>
    <w:p w:rsidR="00BE30DC" w:rsidRDefault="00BE30DC" w:rsidP="00BE30DC">
      <w:r>
        <w:t>осуществляется на основа</w:t>
      </w:r>
      <w:r>
        <w:t>нии лицензии МКОУ «</w:t>
      </w:r>
      <w:proofErr w:type="spellStart"/>
      <w:r>
        <w:t>Шумлеликская</w:t>
      </w:r>
      <w:proofErr w:type="spellEnd"/>
      <w:r>
        <w:t xml:space="preserve"> СОШ» (лицензии №7901 </w:t>
      </w:r>
    </w:p>
    <w:p w:rsidR="00BE30DC" w:rsidRDefault="00BE30DC" w:rsidP="00BE30DC">
      <w:r>
        <w:t xml:space="preserve">от 24.12.2014года). Уровень реализуемых образовательных программ, содержание и </w:t>
      </w:r>
    </w:p>
    <w:p w:rsidR="00BE30DC" w:rsidRDefault="00BE30DC" w:rsidP="00BE30DC">
      <w:r>
        <w:t xml:space="preserve">качество подготовки выпускников соответствует требованиям федеральных </w:t>
      </w:r>
    </w:p>
    <w:p w:rsidR="00BE30DC" w:rsidRDefault="00BE30DC" w:rsidP="00BE30DC">
      <w:r>
        <w:t xml:space="preserve">государственных образовательных стандартов, что подтверждается свидетельством о </w:t>
      </w:r>
    </w:p>
    <w:p w:rsidR="00BE30DC" w:rsidRDefault="00BE30DC" w:rsidP="00BE30DC">
      <w:r>
        <w:t xml:space="preserve">государственной аккредитации №5980 от 30.12.2014.В соответствии с установленным </w:t>
      </w:r>
    </w:p>
    <w:p w:rsidR="00BE30DC" w:rsidRDefault="00BE30DC" w:rsidP="00BE30DC">
      <w:r>
        <w:t xml:space="preserve">государственным статусом образовательное учреждение реализует </w:t>
      </w:r>
    </w:p>
    <w:p w:rsidR="00BE30DC" w:rsidRDefault="00BE30DC" w:rsidP="00BE30DC">
      <w:r>
        <w:t xml:space="preserve">общеобразовательные программы начального общего; начального общего </w:t>
      </w:r>
      <w:proofErr w:type="gramStart"/>
      <w:r>
        <w:t>образования ,</w:t>
      </w:r>
      <w:proofErr w:type="gramEnd"/>
      <w:r>
        <w:t xml:space="preserve"> </w:t>
      </w:r>
    </w:p>
    <w:p w:rsidR="00BE30DC" w:rsidRDefault="00BE30DC" w:rsidP="00BE30DC">
      <w:r>
        <w:t xml:space="preserve">обеспечивающая дополнительную подготовку обучающихся по </w:t>
      </w:r>
      <w:proofErr w:type="gramStart"/>
      <w:r>
        <w:t>предметам :</w:t>
      </w:r>
      <w:proofErr w:type="gramEnd"/>
      <w:r>
        <w:t xml:space="preserve"> иностранный </w:t>
      </w:r>
    </w:p>
    <w:p w:rsidR="00BE30DC" w:rsidRDefault="00BE30DC" w:rsidP="00BE30DC">
      <w:proofErr w:type="gramStart"/>
      <w:r>
        <w:t>язык( английский</w:t>
      </w:r>
      <w:proofErr w:type="gramEnd"/>
      <w:r>
        <w:t xml:space="preserve"> )2-4 классы, начального общего образования , разработанная исходя из </w:t>
      </w:r>
    </w:p>
    <w:p w:rsidR="00BE30DC" w:rsidRDefault="00BE30DC" w:rsidP="00BE30DC">
      <w:r>
        <w:lastRenderedPageBreak/>
        <w:t xml:space="preserve">особенностей психофизического развития и индивидуальных возможностей </w:t>
      </w:r>
    </w:p>
    <w:p w:rsidR="00BE30DC" w:rsidRDefault="00BE30DC" w:rsidP="00BE30DC">
      <w:r>
        <w:t xml:space="preserve">обучающихся, основного общего образования разработанная исходя из особенностей </w:t>
      </w:r>
    </w:p>
    <w:p w:rsidR="00BE30DC" w:rsidRDefault="00BE30DC" w:rsidP="00BE30DC">
      <w:r>
        <w:t xml:space="preserve">развития и индивидуальных возможностей </w:t>
      </w:r>
      <w:proofErr w:type="gramStart"/>
      <w:r>
        <w:t>обучающихся ,</w:t>
      </w:r>
      <w:proofErr w:type="gramEnd"/>
      <w:r>
        <w:t xml:space="preserve"> основного общего образования </w:t>
      </w:r>
    </w:p>
    <w:p w:rsidR="00BE30DC" w:rsidRDefault="00BE30DC" w:rsidP="00BE30DC">
      <w:proofErr w:type="gramStart"/>
      <w:r>
        <w:t>,обеспечивающая</w:t>
      </w:r>
      <w:proofErr w:type="gramEnd"/>
      <w:r>
        <w:t xml:space="preserve"> дополнительную подготовку обучающихся по предметам: русский язык </w:t>
      </w:r>
    </w:p>
    <w:p w:rsidR="00BE30DC" w:rsidRDefault="00BE30DC" w:rsidP="00BE30DC">
      <w:r>
        <w:t xml:space="preserve">5-9 классы, иностранный язык 5-9 классы, математика 5-9 классы, история 5-9, </w:t>
      </w:r>
    </w:p>
    <w:p w:rsidR="00BE30DC" w:rsidRDefault="00BE30DC" w:rsidP="00BE30DC">
      <w:r>
        <w:t xml:space="preserve">информатика и ИКТ 8-9 </w:t>
      </w:r>
      <w:proofErr w:type="gramStart"/>
      <w:r>
        <w:t>класса ,</w:t>
      </w:r>
      <w:proofErr w:type="gramEnd"/>
      <w:r>
        <w:t xml:space="preserve"> технология 5-9 классы; среднего (полного) общего </w:t>
      </w:r>
    </w:p>
    <w:p w:rsidR="00BE30DC" w:rsidRDefault="00BE30DC" w:rsidP="00BE30DC">
      <w:r>
        <w:t xml:space="preserve">образования.  </w:t>
      </w:r>
    </w:p>
    <w:p w:rsidR="00BE30DC" w:rsidRDefault="00BE30DC" w:rsidP="00BE30DC">
      <w:r>
        <w:t>1.1 Юридический адрес: 368857</w:t>
      </w:r>
      <w:r>
        <w:t xml:space="preserve"> Республика Дагест</w:t>
      </w:r>
      <w:r>
        <w:t xml:space="preserve">ан, Ногайский район, с. </w:t>
      </w:r>
      <w:proofErr w:type="spellStart"/>
      <w:r>
        <w:t>Шумлелик</w:t>
      </w:r>
      <w:proofErr w:type="spellEnd"/>
      <w:r>
        <w:t xml:space="preserve">, ул. </w:t>
      </w:r>
    </w:p>
    <w:p w:rsidR="00BE30DC" w:rsidRDefault="00BE30DC" w:rsidP="00BE30DC">
      <w:r>
        <w:t>Восточная, д.5</w:t>
      </w:r>
      <w:r>
        <w:t xml:space="preserve">. </w:t>
      </w:r>
    </w:p>
    <w:p w:rsidR="00BE30DC" w:rsidRDefault="00BE30DC" w:rsidP="00BE30DC">
      <w:r>
        <w:t xml:space="preserve"> 1.2 Фактический адрес: 368857</w:t>
      </w:r>
      <w:r>
        <w:t xml:space="preserve"> Республика Дагест</w:t>
      </w:r>
      <w:r>
        <w:t xml:space="preserve">ан, Ногайский район, </w:t>
      </w:r>
      <w:proofErr w:type="spellStart"/>
      <w:r>
        <w:t>с.Шумлелик</w:t>
      </w:r>
      <w:proofErr w:type="spellEnd"/>
      <w:r>
        <w:t xml:space="preserve">, ул. </w:t>
      </w:r>
    </w:p>
    <w:p w:rsidR="00BE30DC" w:rsidRDefault="00BE30DC" w:rsidP="00BE30DC">
      <w:r>
        <w:t>Восточная, д.5</w:t>
      </w:r>
      <w:r>
        <w:t xml:space="preserve">.  </w:t>
      </w:r>
    </w:p>
    <w:p w:rsidR="00BE30DC" w:rsidRDefault="00BE30DC" w:rsidP="00BE30DC">
      <w:r>
        <w:t xml:space="preserve">1.3 Телефон/факс:  </w:t>
      </w:r>
      <w:r>
        <w:t xml:space="preserve"> </w:t>
      </w:r>
    </w:p>
    <w:p w:rsidR="00BE30DC" w:rsidRDefault="00BE30DC" w:rsidP="00BE30DC">
      <w:r>
        <w:t>1.4</w:t>
      </w:r>
      <w:r>
        <w:t xml:space="preserve"> Условия комплектования классов: по заявлению родителей (законных </w:t>
      </w:r>
    </w:p>
    <w:p w:rsidR="00BE30DC" w:rsidRDefault="00BE30DC" w:rsidP="00BE30DC">
      <w:r>
        <w:t xml:space="preserve">представителей).  </w:t>
      </w:r>
    </w:p>
    <w:p w:rsidR="00BE30DC" w:rsidRDefault="00BE30DC" w:rsidP="00BE30DC">
      <w:r>
        <w:t xml:space="preserve">Сроки реализации </w:t>
      </w:r>
    </w:p>
    <w:p w:rsidR="00BE30DC" w:rsidRDefault="00BE30DC" w:rsidP="00BE30DC">
      <w:r>
        <w:t xml:space="preserve"> Июнь 2015-июнь 2018 гг. Пояснительная записка составлена в соответствии с законом РФ </w:t>
      </w:r>
    </w:p>
    <w:p w:rsidR="00BE30DC" w:rsidRDefault="00BE30DC" w:rsidP="00BE30DC">
      <w:r>
        <w:t xml:space="preserve">«Об образовании» (№ 273- ФЗ от 29 декабря 2012г). Содержание образования </w:t>
      </w:r>
    </w:p>
    <w:p w:rsidR="00BE30DC" w:rsidRDefault="00BE30DC" w:rsidP="00BE30DC">
      <w:r>
        <w:t xml:space="preserve">определяется образовательной программой. Образовательное учреждение несет </w:t>
      </w:r>
    </w:p>
    <w:p w:rsidR="00BE30DC" w:rsidRDefault="00BE30DC" w:rsidP="00BE30DC">
      <w:r>
        <w:t xml:space="preserve">ответственность за выполнение своей образовательной программы перед родителями </w:t>
      </w:r>
    </w:p>
    <w:p w:rsidR="00BE30DC" w:rsidRDefault="00BE30DC" w:rsidP="00BE30DC">
      <w:r>
        <w:t xml:space="preserve">учащихся и учредителем, ежегодно публикует отчет о выполнении образовательной </w:t>
      </w:r>
    </w:p>
    <w:p w:rsidR="00BE30DC" w:rsidRDefault="00BE30DC" w:rsidP="00BE30DC">
      <w:r>
        <w:t xml:space="preserve">программы школы. На уровне основного общего образования продолжается </w:t>
      </w:r>
    </w:p>
    <w:p w:rsidR="00BE30DC" w:rsidRDefault="00BE30DC" w:rsidP="00BE30DC">
      <w:r>
        <w:t xml:space="preserve">формирование познавательных интересов школьников и их самообразовательных </w:t>
      </w:r>
    </w:p>
    <w:p w:rsidR="00BE30DC" w:rsidRDefault="00BE30DC" w:rsidP="00BE30DC">
      <w:r>
        <w:t xml:space="preserve">навыков, осуществляется подготовка к осознанному выбору индивидуальной </w:t>
      </w:r>
    </w:p>
    <w:p w:rsidR="00BE30DC" w:rsidRDefault="00BE30DC" w:rsidP="00BE30DC">
      <w:r>
        <w:t xml:space="preserve">образовательной и профессиональной траектории, а также завершается достижение </w:t>
      </w:r>
    </w:p>
    <w:p w:rsidR="00BE30DC" w:rsidRDefault="00BE30DC" w:rsidP="00BE30DC">
      <w:r>
        <w:t xml:space="preserve">выпускниками уровня функциональной грамотности (по математическому, </w:t>
      </w:r>
    </w:p>
    <w:p w:rsidR="00BE30DC" w:rsidRDefault="00BE30DC" w:rsidP="00BE30DC">
      <w:r>
        <w:t xml:space="preserve">естественнонаучному, социально- культурному направлениям). </w:t>
      </w:r>
    </w:p>
    <w:p w:rsidR="00BE30DC" w:rsidRDefault="00BE30DC" w:rsidP="00BE30DC">
      <w:r>
        <w:t xml:space="preserve"> Педагогический коллектив на данном уровне решает задачи:  </w:t>
      </w:r>
    </w:p>
    <w:p w:rsidR="00BE30DC" w:rsidRDefault="00BE30DC" w:rsidP="00BE30DC">
      <w:r>
        <w:t xml:space="preserve">1) заложить фундамент общей образовательной подготовки учащихся, необходимой для </w:t>
      </w:r>
    </w:p>
    <w:p w:rsidR="00BE30DC" w:rsidRDefault="00BE30DC" w:rsidP="00BE30DC">
      <w:r>
        <w:t xml:space="preserve">продолжения образования на третьем уровне;  </w:t>
      </w:r>
    </w:p>
    <w:p w:rsidR="00BE30DC" w:rsidRDefault="00BE30DC" w:rsidP="00BE30DC">
      <w:r>
        <w:t xml:space="preserve">2) создать условия для воспитания, обучения и развития всех обучающихся с учетом их </w:t>
      </w:r>
    </w:p>
    <w:p w:rsidR="00BE30DC" w:rsidRDefault="00BE30DC" w:rsidP="00BE30DC">
      <w:r>
        <w:t xml:space="preserve">интеллектуального, физического, психического развития. </w:t>
      </w:r>
    </w:p>
    <w:p w:rsidR="00BE30DC" w:rsidRDefault="00BE30DC" w:rsidP="00BE30DC">
      <w:r>
        <w:t xml:space="preserve"> Освоение основной общеобразовательной программы основного общего образования </w:t>
      </w:r>
    </w:p>
    <w:p w:rsidR="00BE30DC" w:rsidRDefault="00BE30DC" w:rsidP="00BE30DC">
      <w:r>
        <w:t xml:space="preserve">завершается обязательной итоговой аттестацией выпускников.  </w:t>
      </w:r>
    </w:p>
    <w:p w:rsidR="00BE30DC" w:rsidRDefault="00BE30DC" w:rsidP="00BE30DC">
      <w:r>
        <w:t xml:space="preserve">Для достижения новых целей образования школа выбирает стратегию – идею реализации </w:t>
      </w:r>
    </w:p>
    <w:p w:rsidR="00BE30DC" w:rsidRDefault="00BE30DC" w:rsidP="00BE30DC">
      <w:proofErr w:type="spellStart"/>
      <w:r>
        <w:t>компетентностно</w:t>
      </w:r>
      <w:proofErr w:type="spellEnd"/>
      <w:r>
        <w:t xml:space="preserve">-ориентированного образования. </w:t>
      </w:r>
      <w:proofErr w:type="spellStart"/>
      <w:r>
        <w:t>Компетентностно</w:t>
      </w:r>
      <w:proofErr w:type="spellEnd"/>
      <w:r>
        <w:t xml:space="preserve">- ориентированного </w:t>
      </w:r>
    </w:p>
    <w:p w:rsidR="00BE30DC" w:rsidRDefault="00BE30DC" w:rsidP="00BE30DC">
      <w:r>
        <w:lastRenderedPageBreak/>
        <w:t xml:space="preserve">образование – это образование, направленное на результат, на формирование и развитие </w:t>
      </w:r>
    </w:p>
    <w:p w:rsidR="00BE30DC" w:rsidRDefault="00BE30DC" w:rsidP="00BE30DC">
      <w:r>
        <w:t xml:space="preserve">способностей, обучающихся действовать в различных проблемных ситуациях; принимать </w:t>
      </w:r>
    </w:p>
    <w:p w:rsidR="00BE30DC" w:rsidRDefault="00BE30DC" w:rsidP="00BE30DC">
      <w:r>
        <w:t xml:space="preserve">вызовы века и выступать не пассивным исполнителем, а активным решателем проблем. </w:t>
      </w:r>
    </w:p>
    <w:p w:rsidR="00BE30DC" w:rsidRDefault="00BE30DC" w:rsidP="00BE30DC">
      <w:r>
        <w:t xml:space="preserve">Индивидуальность решения задач нашей школы направлена прежде всего на </w:t>
      </w:r>
    </w:p>
    <w:p w:rsidR="00BE30DC" w:rsidRDefault="00BE30DC" w:rsidP="00BE30DC">
      <w:r>
        <w:t xml:space="preserve">формирование и развитие ценностных ориентаций и универсальных учебных действий в </w:t>
      </w:r>
    </w:p>
    <w:p w:rsidR="00BE30DC" w:rsidRDefault="00BE30DC" w:rsidP="00BE30DC">
      <w:r>
        <w:t xml:space="preserve">сфере самостоятельной социально значимой деятельности на основе гражданских, </w:t>
      </w:r>
    </w:p>
    <w:p w:rsidR="00BE30DC" w:rsidRDefault="00BE30DC" w:rsidP="00BE30DC">
      <w:r>
        <w:t xml:space="preserve">духовно- нравственных идеалов.  </w:t>
      </w:r>
    </w:p>
    <w:p w:rsidR="00BE30DC" w:rsidRDefault="00BE30DC" w:rsidP="00BE30DC">
      <w:r>
        <w:t xml:space="preserve">Такой подход связан с тем, что в начале XXI века особенно возросла ответственность </w:t>
      </w:r>
    </w:p>
    <w:p w:rsidR="00BE30DC" w:rsidRDefault="00BE30DC" w:rsidP="00BE30DC">
      <w:r>
        <w:t xml:space="preserve">каждого человека за свою жизнь и жизнь всего человечества. Потому необходимо, чтобы </w:t>
      </w:r>
    </w:p>
    <w:p w:rsidR="00BE30DC" w:rsidRDefault="00BE30DC" w:rsidP="00BE30DC">
      <w:r>
        <w:t xml:space="preserve">у современного выпускника были сформированы компетенции, позволяющие ему стать </w:t>
      </w:r>
    </w:p>
    <w:p w:rsidR="00BE30DC" w:rsidRDefault="00BE30DC" w:rsidP="00BE30DC">
      <w:r>
        <w:t xml:space="preserve">успешным в личной жизни, в профессии, в социуме.  </w:t>
      </w:r>
    </w:p>
    <w:p w:rsidR="00BE30DC" w:rsidRDefault="00BE30DC" w:rsidP="00BE30DC">
      <w:r>
        <w:t xml:space="preserve">Опираясь на основные направления государственной политики в области образования, </w:t>
      </w:r>
    </w:p>
    <w:p w:rsidR="00BE30DC" w:rsidRDefault="00BE30DC" w:rsidP="00BE30DC">
      <w:r>
        <w:t xml:space="preserve">опыт педагогической деятельности по внедрению инноваций в содержании образования, </w:t>
      </w:r>
    </w:p>
    <w:p w:rsidR="00BE30DC" w:rsidRDefault="00BE30DC" w:rsidP="00BE30DC">
      <w:r>
        <w:t xml:space="preserve">проанализировав структуру образовательных результатов (предметных, </w:t>
      </w:r>
      <w:proofErr w:type="spellStart"/>
      <w:r>
        <w:t>межпредметных</w:t>
      </w:r>
      <w:proofErr w:type="spellEnd"/>
      <w:r>
        <w:t xml:space="preserve">, </w:t>
      </w:r>
    </w:p>
    <w:p w:rsidR="00BE30DC" w:rsidRDefault="00BE30DC" w:rsidP="00BE30DC">
      <w:proofErr w:type="spellStart"/>
      <w:r>
        <w:t>надпредметных</w:t>
      </w:r>
      <w:proofErr w:type="spellEnd"/>
      <w:r>
        <w:t xml:space="preserve">) и особенности методического сопровождения образовательного </w:t>
      </w:r>
    </w:p>
    <w:p w:rsidR="00BE30DC" w:rsidRDefault="00BE30DC" w:rsidP="00BE30DC">
      <w:r>
        <w:t xml:space="preserve">процесса в школе, определена стратегия дальнейшего развития учреждения.  </w:t>
      </w:r>
    </w:p>
    <w:p w:rsidR="00BE30DC" w:rsidRDefault="00BE30DC" w:rsidP="00BE30DC">
      <w:r>
        <w:t xml:space="preserve">Цель образовательной программы – закрепление, совершенствование стратегии и </w:t>
      </w:r>
    </w:p>
    <w:p w:rsidR="00BE30DC" w:rsidRDefault="00BE30DC" w:rsidP="00BE30DC">
      <w:r>
        <w:t xml:space="preserve">тактики развития школы: создание условий для достижения нового образовательного </w:t>
      </w:r>
    </w:p>
    <w:p w:rsidR="00BE30DC" w:rsidRDefault="00BE30DC" w:rsidP="00BE30DC">
      <w:r>
        <w:t xml:space="preserve">результата за счёт методов и технологий обучения, направленных на повышение духовно- </w:t>
      </w:r>
    </w:p>
    <w:p w:rsidR="00BE30DC" w:rsidRDefault="00BE30DC" w:rsidP="00BE30DC">
      <w:r>
        <w:t xml:space="preserve">нравственного потенциала обучающихся, на формирование опыта самоорганизации, </w:t>
      </w:r>
    </w:p>
    <w:p w:rsidR="00BE30DC" w:rsidRDefault="00BE30DC" w:rsidP="00BE30DC">
      <w:r>
        <w:t xml:space="preserve">формирование и развитие социальной адаптации </w:t>
      </w:r>
      <w:proofErr w:type="gramStart"/>
      <w:r>
        <w:t>детей ,</w:t>
      </w:r>
      <w:proofErr w:type="gramEnd"/>
      <w:r>
        <w:t xml:space="preserve"> навыков самообучения </w:t>
      </w:r>
    </w:p>
    <w:p w:rsidR="00BE30DC" w:rsidRDefault="00BE30DC" w:rsidP="00BE30DC">
      <w:r>
        <w:t xml:space="preserve">школьников в рамках выполнения федерального государственного образовательного </w:t>
      </w:r>
    </w:p>
    <w:p w:rsidR="00BE30DC" w:rsidRDefault="00BE30DC" w:rsidP="00BE30DC">
      <w:r>
        <w:t xml:space="preserve">стандарта 2004 года и отработки федерального государственного образовательного </w:t>
      </w:r>
    </w:p>
    <w:p w:rsidR="00BE30DC" w:rsidRDefault="00BE30DC" w:rsidP="00BE30DC">
      <w:r>
        <w:t xml:space="preserve">стандарта нового поколения. </w:t>
      </w:r>
    </w:p>
    <w:p w:rsidR="00BE30DC" w:rsidRDefault="00BE30DC" w:rsidP="00BE30DC">
      <w:r>
        <w:t xml:space="preserve">Образовательная программа общеобразовательного учреждения принимается </w:t>
      </w:r>
    </w:p>
    <w:p w:rsidR="00BE30DC" w:rsidRDefault="00BE30DC" w:rsidP="00BE30DC">
      <w:r>
        <w:t xml:space="preserve">педагогическим советом и утверждается директором образовательного учреждения. </w:t>
      </w:r>
    </w:p>
    <w:p w:rsidR="00BE30DC" w:rsidRDefault="00BE30DC" w:rsidP="00BE30DC">
      <w:r>
        <w:t xml:space="preserve"> </w:t>
      </w:r>
    </w:p>
    <w:p w:rsidR="00BE30DC" w:rsidRDefault="00BE30DC" w:rsidP="00BE30DC">
      <w:r>
        <w:t xml:space="preserve">ОБЩАЯ ХАРАКТЕРИСТИКА СОДЕРЖАНИЯ </w:t>
      </w:r>
    </w:p>
    <w:p w:rsidR="00BE30DC" w:rsidRDefault="00BE30DC" w:rsidP="00BE30DC">
      <w:r>
        <w:t xml:space="preserve">ОБРАЗОВАТЕЛЬНОЙ ПРОГРАММЫ ОСНОВНОГО ОБЩЕГО ОБРАЗОВАНИЯ </w:t>
      </w:r>
    </w:p>
    <w:p w:rsidR="00BE30DC" w:rsidRDefault="00BE30DC" w:rsidP="00BE30DC">
      <w:r>
        <w:t xml:space="preserve"> </w:t>
      </w:r>
    </w:p>
    <w:p w:rsidR="00BE30DC" w:rsidRDefault="00BE30DC" w:rsidP="00BE30DC">
      <w:r>
        <w:t xml:space="preserve">Основное общее образование (далее - ООО) – третий уровень общего образования. В </w:t>
      </w:r>
    </w:p>
    <w:p w:rsidR="00BE30DC" w:rsidRDefault="00BE30DC" w:rsidP="00BE30DC">
      <w:r>
        <w:t xml:space="preserve">соответствии с Конституцией Российской Федерации основное общее образование </w:t>
      </w:r>
    </w:p>
    <w:p w:rsidR="00BE30DC" w:rsidRDefault="00BE30DC" w:rsidP="00BE30DC">
      <w:r>
        <w:t xml:space="preserve">является обязательным и общедоступным.  </w:t>
      </w:r>
    </w:p>
    <w:p w:rsidR="00BE30DC" w:rsidRDefault="00BE30DC" w:rsidP="00BE30DC">
      <w:r>
        <w:t>Образовательная программа основного общего</w:t>
      </w:r>
      <w:r>
        <w:t xml:space="preserve"> образования МКОУ «</w:t>
      </w:r>
      <w:proofErr w:type="spellStart"/>
      <w:r>
        <w:t>Шумлеликская</w:t>
      </w:r>
      <w:proofErr w:type="spellEnd"/>
      <w:r>
        <w:t xml:space="preserve"> </w:t>
      </w:r>
    </w:p>
    <w:p w:rsidR="00BE30DC" w:rsidRDefault="00BE30DC" w:rsidP="00BE30DC">
      <w:r>
        <w:t xml:space="preserve">СОШ», в соответствии с Федеральным компонентом государственного стандарта </w:t>
      </w:r>
    </w:p>
    <w:p w:rsidR="00BE30DC" w:rsidRDefault="00BE30DC" w:rsidP="00BE30DC">
      <w:r>
        <w:lastRenderedPageBreak/>
        <w:t xml:space="preserve">начального общего образования, направлена на приведение содержания образования в </w:t>
      </w:r>
    </w:p>
    <w:p w:rsidR="00BE30DC" w:rsidRDefault="00BE30DC" w:rsidP="00BE30DC">
      <w:r>
        <w:t xml:space="preserve">соответствие с возрастными особенностями подросткового периода, когда ребенок </w:t>
      </w:r>
    </w:p>
    <w:p w:rsidR="00BE30DC" w:rsidRDefault="00BE30DC" w:rsidP="00BE30DC">
      <w:r>
        <w:t xml:space="preserve">устремлен к реальной практической деятельности, познанию мира, самопознанию и </w:t>
      </w:r>
    </w:p>
    <w:p w:rsidR="00BE30DC" w:rsidRDefault="00BE30DC" w:rsidP="00BE30DC">
      <w:r>
        <w:t xml:space="preserve">самоопределению. </w:t>
      </w:r>
    </w:p>
    <w:p w:rsidR="00BE30DC" w:rsidRDefault="00BE30DC" w:rsidP="00BE30DC">
      <w:r>
        <w:t xml:space="preserve">Образовательная программа направлена не только на </w:t>
      </w:r>
      <w:proofErr w:type="spellStart"/>
      <w:r>
        <w:t>знаниевый</w:t>
      </w:r>
      <w:proofErr w:type="spellEnd"/>
      <w:r>
        <w:t xml:space="preserve">, но в первую очередь </w:t>
      </w:r>
    </w:p>
    <w:p w:rsidR="00BE30DC" w:rsidRDefault="00BE30DC" w:rsidP="00BE30DC">
      <w:r>
        <w:t xml:space="preserve">на </w:t>
      </w:r>
      <w:proofErr w:type="spellStart"/>
      <w:r>
        <w:t>деятельностный</w:t>
      </w:r>
      <w:proofErr w:type="spellEnd"/>
      <w:r>
        <w:t xml:space="preserve"> компонент образования, что позволяет повысить мотивацию </w:t>
      </w:r>
    </w:p>
    <w:p w:rsidR="00BE30DC" w:rsidRDefault="00BE30DC" w:rsidP="00BE30DC">
      <w:r>
        <w:t xml:space="preserve">обучения, в наибольшей степени реализовать способности, возможности, потребности </w:t>
      </w:r>
    </w:p>
    <w:p w:rsidR="00BE30DC" w:rsidRDefault="00BE30DC" w:rsidP="00BE30DC">
      <w:r>
        <w:t xml:space="preserve">и интересы ребенка. Специфика педагогических целей основной школы в большей </w:t>
      </w:r>
    </w:p>
    <w:p w:rsidR="00BE30DC" w:rsidRDefault="00BE30DC" w:rsidP="00BE30DC">
      <w:r>
        <w:t xml:space="preserve">степени связана с личностным развитием детей, чем с их учебными успехами. </w:t>
      </w:r>
    </w:p>
    <w:p w:rsidR="00BE30DC" w:rsidRDefault="00BE30DC" w:rsidP="00BE30DC">
      <w:r>
        <w:t xml:space="preserve">Образовательная программа направлена на реализацию следующих основных целей: </w:t>
      </w:r>
      <w:r>
        <w:t></w:t>
      </w:r>
      <w:r>
        <w:t xml:space="preserve">формирование целостного представления о мире, основанного на приобретенных </w:t>
      </w:r>
    </w:p>
    <w:p w:rsidR="00BE30DC" w:rsidRDefault="00BE30DC" w:rsidP="00BE30DC">
      <w:r>
        <w:t xml:space="preserve">знаниях, умениях, навыках и способах деятельности; </w:t>
      </w:r>
      <w:r>
        <w:t></w:t>
      </w:r>
      <w:r>
        <w:t xml:space="preserve">приобретение опыта разнообразной деятельности (индивидуальной и коллективной), </w:t>
      </w:r>
    </w:p>
    <w:p w:rsidR="00BE30DC" w:rsidRDefault="00BE30DC" w:rsidP="00BE30DC">
      <w:r>
        <w:t xml:space="preserve">опыта познания и самопознания; </w:t>
      </w:r>
    </w:p>
    <w:p w:rsidR="00BE30DC" w:rsidRDefault="00BE30DC" w:rsidP="00BE30DC"/>
    <w:p w:rsidR="00BE30DC" w:rsidRDefault="00BE30DC" w:rsidP="00BE30DC">
      <w:r>
        <w:t xml:space="preserve"> </w:t>
      </w:r>
      <w:r>
        <w:t></w:t>
      </w:r>
      <w:r>
        <w:t xml:space="preserve">подготовка к осуществлению осознанного выбора индивидуальной образовательной </w:t>
      </w:r>
    </w:p>
    <w:p w:rsidR="00BE30DC" w:rsidRDefault="00BE30DC" w:rsidP="00BE30DC">
      <w:r>
        <w:t xml:space="preserve">или профессиональной траектории.  </w:t>
      </w:r>
    </w:p>
    <w:p w:rsidR="00BE30DC" w:rsidRDefault="00BE30DC" w:rsidP="00BE30DC">
      <w:r>
        <w:t xml:space="preserve">Одним из базовых требований к содержанию образования на уровне ООО является </w:t>
      </w:r>
    </w:p>
    <w:p w:rsidR="00BE30DC" w:rsidRDefault="00BE30DC" w:rsidP="00BE30DC">
      <w:r>
        <w:t xml:space="preserve">достижение выпускниками уровня функциональной грамотности, необходимой в </w:t>
      </w:r>
    </w:p>
    <w:p w:rsidR="00BE30DC" w:rsidRDefault="00BE30DC" w:rsidP="00BE30DC">
      <w:r>
        <w:t xml:space="preserve">современном обществе, как по математическому и естественнонаучному, так и по </w:t>
      </w:r>
    </w:p>
    <w:p w:rsidR="00BE30DC" w:rsidRDefault="00BE30DC" w:rsidP="00BE30DC">
      <w:r>
        <w:t xml:space="preserve">социально-культурному направлениям.  </w:t>
      </w:r>
    </w:p>
    <w:p w:rsidR="00BE30DC" w:rsidRDefault="00BE30DC" w:rsidP="00BE30DC">
      <w:r>
        <w:t xml:space="preserve">Одной из важнейших задач основной школы является подготовка обучающихся к </w:t>
      </w:r>
    </w:p>
    <w:p w:rsidR="00BE30DC" w:rsidRDefault="00BE30DC" w:rsidP="00BE30DC">
      <w:r>
        <w:t xml:space="preserve">осознанному и ответственному выбору жизненного и профессионального пути. </w:t>
      </w:r>
    </w:p>
    <w:p w:rsidR="00BE30DC" w:rsidRDefault="00BE30DC" w:rsidP="00BE30DC">
      <w:r>
        <w:t xml:space="preserve">Условием достижения этой задачи является последовательная индивидуализация </w:t>
      </w:r>
    </w:p>
    <w:p w:rsidR="00BE30DC" w:rsidRDefault="00BE30DC" w:rsidP="00BE30DC">
      <w:r>
        <w:t xml:space="preserve">обучения, </w:t>
      </w:r>
      <w:proofErr w:type="spellStart"/>
      <w:r>
        <w:t>предпрофильная</w:t>
      </w:r>
      <w:proofErr w:type="spellEnd"/>
      <w:r>
        <w:t xml:space="preserve"> подготовка на завершающем этапе обучения в основной </w:t>
      </w:r>
    </w:p>
    <w:p w:rsidR="00BE30DC" w:rsidRDefault="00BE30DC" w:rsidP="00BE30DC">
      <w:r>
        <w:t xml:space="preserve">школе.  </w:t>
      </w:r>
    </w:p>
    <w:p w:rsidR="00BE30DC" w:rsidRDefault="00BE30DC" w:rsidP="00BE30DC">
      <w:r>
        <w:t xml:space="preserve">В основной школе обучающиеся должны научиться самостоятельно ставить цели и </w:t>
      </w:r>
    </w:p>
    <w:p w:rsidR="00BE30DC" w:rsidRDefault="00BE30DC" w:rsidP="00BE30DC">
      <w:r>
        <w:t xml:space="preserve">определять пути их достижения, использовать приобретенный в школе опыт </w:t>
      </w:r>
    </w:p>
    <w:p w:rsidR="00BE30DC" w:rsidRDefault="00BE30DC" w:rsidP="00BE30DC">
      <w:r>
        <w:t xml:space="preserve">деятельности в реальной жизни, за рамками учебного процесса. </w:t>
      </w:r>
    </w:p>
    <w:p w:rsidR="00BE30DC" w:rsidRDefault="00BE30DC" w:rsidP="00BE30DC">
      <w:r>
        <w:t xml:space="preserve">Образовательная программа, согласно Федеральному компоненту государственного </w:t>
      </w:r>
    </w:p>
    <w:p w:rsidR="00BE30DC" w:rsidRDefault="00BE30DC" w:rsidP="00BE30DC">
      <w:r>
        <w:t xml:space="preserve">стандарта начального общего образования, устанавливает обязательные для изучения </w:t>
      </w:r>
    </w:p>
    <w:p w:rsidR="00BE30DC" w:rsidRDefault="00BE30DC" w:rsidP="00BE30DC">
      <w:r>
        <w:t xml:space="preserve">учебные предметы: Русский язык, Литература, Иностранный язык, Математика, </w:t>
      </w:r>
    </w:p>
    <w:p w:rsidR="00BE30DC" w:rsidRDefault="00BE30DC" w:rsidP="00BE30DC">
      <w:r>
        <w:t xml:space="preserve">Информатика и информационно-коммуникационные технологии, История, </w:t>
      </w:r>
    </w:p>
    <w:p w:rsidR="00BE30DC" w:rsidRDefault="00BE30DC" w:rsidP="00BE30DC">
      <w:r>
        <w:t xml:space="preserve">Обществознание (включая экономику и право), География, Природоведение, Физика, </w:t>
      </w:r>
    </w:p>
    <w:p w:rsidR="00BE30DC" w:rsidRDefault="00BE30DC" w:rsidP="00BE30DC">
      <w:r>
        <w:t xml:space="preserve">Химия, Биология, Искусство (Изобразительное искусство и Музыка), Технология, Основы </w:t>
      </w:r>
    </w:p>
    <w:p w:rsidR="00BE30DC" w:rsidRDefault="00BE30DC" w:rsidP="00BE30DC">
      <w:r>
        <w:t xml:space="preserve">безопасности жизнедеятельности, Физическая культура. Учебный предмет </w:t>
      </w:r>
    </w:p>
    <w:p w:rsidR="00BE30DC" w:rsidRDefault="00BE30DC" w:rsidP="00BE30DC">
      <w:r>
        <w:lastRenderedPageBreak/>
        <w:t xml:space="preserve">Природоведение изучается в V классе и является пропедевтической основой </w:t>
      </w:r>
    </w:p>
    <w:p w:rsidR="00BE30DC" w:rsidRDefault="00BE30DC" w:rsidP="00BE30DC">
      <w:r>
        <w:t xml:space="preserve">последующего изучения блока естественнонаучных предметов. </w:t>
      </w:r>
    </w:p>
    <w:p w:rsidR="00BE30DC" w:rsidRDefault="00BE30DC" w:rsidP="00BE30DC">
      <w:r>
        <w:t xml:space="preserve">Изучение русского языка направлено на достижение следующих целей: </w:t>
      </w:r>
    </w:p>
    <w:p w:rsidR="00BE30DC" w:rsidRDefault="00BE30DC" w:rsidP="00BE30DC">
      <w:r>
        <w:t xml:space="preserve">воспитание гражданственности и патриотизма, любви к русскому языку; сознательного </w:t>
      </w:r>
    </w:p>
    <w:p w:rsidR="00BE30DC" w:rsidRDefault="00BE30DC" w:rsidP="00BE30DC">
      <w:r>
        <w:t xml:space="preserve">отношения к языку как духовной ценности, средству общения и получения знаний в </w:t>
      </w:r>
    </w:p>
    <w:p w:rsidR="00BE30DC" w:rsidRDefault="00BE30DC" w:rsidP="00BE30DC">
      <w:r>
        <w:t xml:space="preserve">разных сферах человеческой деятельности; </w:t>
      </w:r>
    </w:p>
    <w:p w:rsidR="00BE30DC" w:rsidRDefault="00BE30DC" w:rsidP="00BE30DC">
      <w:r>
        <w:t xml:space="preserve">развитие речевой и мыслительной деятельности; коммуникативных умений и навыков, </w:t>
      </w:r>
    </w:p>
    <w:p w:rsidR="00BE30DC" w:rsidRDefault="00BE30DC" w:rsidP="00BE30DC">
      <w:r>
        <w:t xml:space="preserve">обеспечивающих свободное владение русским литературным языком в разных сферах и </w:t>
      </w:r>
    </w:p>
    <w:p w:rsidR="00BE30DC" w:rsidRDefault="00BE30DC" w:rsidP="00BE30DC">
      <w:r>
        <w:t xml:space="preserve">ситуациях общения; готовности и способности к речевому взаимодействию и </w:t>
      </w:r>
    </w:p>
    <w:p w:rsidR="00BE30DC" w:rsidRDefault="00BE30DC" w:rsidP="00BE30DC">
      <w:r>
        <w:t xml:space="preserve">взаимопониманию; потребности в </w:t>
      </w:r>
      <w:r>
        <w:t xml:space="preserve">речевом самосовершенствовании; </w:t>
      </w:r>
    </w:p>
    <w:p w:rsidR="00BE30DC" w:rsidRDefault="00BE30DC" w:rsidP="00BE30DC">
      <w:r>
        <w:t xml:space="preserve">освоение знаний о русском языке, его устройстве и функционировании в различных </w:t>
      </w:r>
    </w:p>
    <w:p w:rsidR="00BE30DC" w:rsidRDefault="00BE30DC" w:rsidP="00BE30DC">
      <w:r>
        <w:t xml:space="preserve">сферах и ситуациях общения; стилистических ресурсах, основных нормах русского </w:t>
      </w:r>
    </w:p>
    <w:p w:rsidR="00BE30DC" w:rsidRDefault="00BE30DC" w:rsidP="00BE30DC">
      <w:r>
        <w:t xml:space="preserve">литературного языка и речевого этикета; обогащение словарного запаса и расширение </w:t>
      </w:r>
    </w:p>
    <w:p w:rsidR="00BE30DC" w:rsidRDefault="00BE30DC" w:rsidP="00BE30DC">
      <w:r>
        <w:t xml:space="preserve">круга используемых грамматических средств; </w:t>
      </w:r>
    </w:p>
    <w:p w:rsidR="00BE30DC" w:rsidRDefault="00BE30DC" w:rsidP="00BE30DC">
      <w:r>
        <w:t xml:space="preserve">формирование умений опознавать, анализировать, классифицировать языковые факты, </w:t>
      </w:r>
    </w:p>
    <w:p w:rsidR="00BE30DC" w:rsidRDefault="00BE30DC" w:rsidP="00BE30DC">
      <w:r>
        <w:t xml:space="preserve">оценивать их с точки зрения нормативности, соответствия сфере и ситуации общения; </w:t>
      </w:r>
    </w:p>
    <w:p w:rsidR="00BE30DC" w:rsidRDefault="00BE30DC" w:rsidP="00BE30DC">
      <w:r>
        <w:t xml:space="preserve">осуществлять информационный поиск, извлекать и преобразовывать необходимую </w:t>
      </w:r>
    </w:p>
    <w:p w:rsidR="00BE30DC" w:rsidRDefault="00BE30DC" w:rsidP="00BE30DC">
      <w:r>
        <w:t xml:space="preserve">информацию; </w:t>
      </w:r>
    </w:p>
    <w:p w:rsidR="00BE30DC" w:rsidRDefault="00BE30DC" w:rsidP="00BE30DC">
      <w:r>
        <w:t xml:space="preserve">применение полученных знаний и умений в собственной речевой практике. Достижение </w:t>
      </w:r>
    </w:p>
    <w:p w:rsidR="00BE30DC" w:rsidRDefault="00BE30DC" w:rsidP="00BE30DC">
      <w:r>
        <w:t xml:space="preserve">указанных целей осуществляется в процессе формирования и развития коммуникативной, </w:t>
      </w:r>
    </w:p>
    <w:p w:rsidR="00BE30DC" w:rsidRDefault="00BE30DC" w:rsidP="00BE30DC">
      <w:r>
        <w:t xml:space="preserve">языковой и лингвистической (языковедческой), </w:t>
      </w:r>
      <w:proofErr w:type="spellStart"/>
      <w:r>
        <w:t>культуроведческой</w:t>
      </w:r>
      <w:proofErr w:type="spellEnd"/>
      <w:r>
        <w:t xml:space="preserve"> компетенций. </w:t>
      </w:r>
    </w:p>
    <w:p w:rsidR="00BE30DC" w:rsidRDefault="00BE30DC" w:rsidP="00BE30DC">
      <w:r>
        <w:t xml:space="preserve">Коммуникативная компетенция – овладение всеми видами речевой деятельности и </w:t>
      </w:r>
    </w:p>
    <w:p w:rsidR="00BE30DC" w:rsidRDefault="00BE30DC" w:rsidP="00BE30DC">
      <w:r>
        <w:t xml:space="preserve">основами культуры устной и письменной речи, умениями и навыками использования </w:t>
      </w:r>
    </w:p>
    <w:p w:rsidR="00BE30DC" w:rsidRDefault="00BE30DC" w:rsidP="00BE30DC">
      <w:r>
        <w:t xml:space="preserve">языка в различных сферах и ситуациях общения, соответствующих опыту, интересам, </w:t>
      </w:r>
    </w:p>
    <w:p w:rsidR="00BE30DC" w:rsidRDefault="00BE30DC" w:rsidP="00BE30DC">
      <w:r>
        <w:t>психологическим особенностям учащихся основной школы на разных ее этапах (V-VII, VIII</w:t>
      </w:r>
    </w:p>
    <w:p w:rsidR="00BE30DC" w:rsidRDefault="00BE30DC" w:rsidP="00BE30DC">
      <w:r>
        <w:t xml:space="preserve">IX классы). </w:t>
      </w:r>
    </w:p>
    <w:p w:rsidR="00BE30DC" w:rsidRDefault="00BE30DC" w:rsidP="00BE30DC">
      <w:r>
        <w:t xml:space="preserve">Языковая и лингвистическая (языковедческая) компетенции – освоение знаний о </w:t>
      </w:r>
    </w:p>
    <w:p w:rsidR="00BE30DC" w:rsidRDefault="00BE30DC" w:rsidP="00BE30DC">
      <w:r>
        <w:t xml:space="preserve">языке как знаковой системе и общественном явлении, его устройстве, развитии и </w:t>
      </w:r>
    </w:p>
    <w:p w:rsidR="00BE30DC" w:rsidRDefault="00BE30DC" w:rsidP="00BE30DC">
      <w:r>
        <w:t xml:space="preserve">функционировании; общих сведений о лингвистике как науке и ученых-русистах; </w:t>
      </w:r>
    </w:p>
    <w:p w:rsidR="00BE30DC" w:rsidRDefault="00BE30DC" w:rsidP="00BE30DC">
      <w:r>
        <w:t xml:space="preserve">овладение основными нормами русского литературного языка, обогащение словарного </w:t>
      </w:r>
    </w:p>
    <w:p w:rsidR="00BE30DC" w:rsidRDefault="00BE30DC" w:rsidP="00BE30DC">
      <w:r>
        <w:t xml:space="preserve">запаса и грамматического строя речи учащихся; формирование способности к анализу и </w:t>
      </w:r>
    </w:p>
    <w:p w:rsidR="00BE30DC" w:rsidRDefault="00BE30DC" w:rsidP="00BE30DC">
      <w:r>
        <w:t xml:space="preserve">оценке языковых явлений и фактов; умение пользоваться различными лингвистическими </w:t>
      </w:r>
    </w:p>
    <w:p w:rsidR="00BE30DC" w:rsidRDefault="00BE30DC" w:rsidP="00BE30DC">
      <w:r>
        <w:t xml:space="preserve">словарями. </w:t>
      </w:r>
    </w:p>
    <w:p w:rsidR="00BE30DC" w:rsidRDefault="00BE30DC" w:rsidP="00BE30DC">
      <w:proofErr w:type="spellStart"/>
      <w:r>
        <w:t>Культуроведческая</w:t>
      </w:r>
      <w:proofErr w:type="spellEnd"/>
      <w:r>
        <w:t xml:space="preserve"> компетенция – осознание языка как формы выражения </w:t>
      </w:r>
    </w:p>
    <w:p w:rsidR="00BE30DC" w:rsidRDefault="00BE30DC" w:rsidP="00BE30DC">
      <w:r>
        <w:t xml:space="preserve">национальной культуры, взаимосвязи языка и истории народа, национально-культурной </w:t>
      </w:r>
    </w:p>
    <w:p w:rsidR="00BE30DC" w:rsidRDefault="00BE30DC" w:rsidP="00BE30DC">
      <w:r>
        <w:lastRenderedPageBreak/>
        <w:t xml:space="preserve">специфики русского языка, владение нормами русского речевого этикета, культурой </w:t>
      </w:r>
    </w:p>
    <w:p w:rsidR="00BE30DC" w:rsidRDefault="00BE30DC" w:rsidP="00BE30DC">
      <w:r>
        <w:t xml:space="preserve">межнационального общения. Учебный предмет «Русский язык» выполняет цели, </w:t>
      </w:r>
    </w:p>
    <w:p w:rsidR="00BE30DC" w:rsidRDefault="00BE30DC" w:rsidP="00BE30DC">
      <w:r>
        <w:t xml:space="preserve">обусловленные ролью родного языка в развитии и воспитании личности ребенка, а также </w:t>
      </w:r>
    </w:p>
    <w:p w:rsidR="00BE30DC" w:rsidRDefault="00BE30DC" w:rsidP="00BE30DC">
      <w:r>
        <w:t xml:space="preserve">ролью родного языка в усвоении всех изучаемых в школе учебных предметов. </w:t>
      </w:r>
    </w:p>
    <w:p w:rsidR="00BE30DC" w:rsidRDefault="00BE30DC" w:rsidP="00BE30DC">
      <w:r>
        <w:t xml:space="preserve">Изучение литературы направлено на достижение следующих целей: </w:t>
      </w:r>
    </w:p>
    <w:p w:rsidR="00BE30DC" w:rsidRDefault="00BE30DC" w:rsidP="00BE30DC">
      <w:r>
        <w:t xml:space="preserve">воспитание духовно развитой личности, формирование гуманистического </w:t>
      </w:r>
    </w:p>
    <w:p w:rsidR="00BE30DC" w:rsidRDefault="00BE30DC" w:rsidP="00BE30DC">
      <w:r>
        <w:t xml:space="preserve">мировоззрения, гражданского сознания, чувства патриотизма, любви и уважения к </w:t>
      </w:r>
    </w:p>
    <w:p w:rsidR="00BE30DC" w:rsidRDefault="00BE30DC" w:rsidP="00BE30DC">
      <w:r>
        <w:t xml:space="preserve">литературе и ценностям отечественной культуры; </w:t>
      </w:r>
    </w:p>
    <w:p w:rsidR="00BE30DC" w:rsidRDefault="00BE30DC" w:rsidP="00BE30DC">
      <w:r>
        <w:t xml:space="preserve">развитие эмоционального восприятия художественного текста, образного и </w:t>
      </w:r>
    </w:p>
    <w:p w:rsidR="00BE30DC" w:rsidRDefault="00BE30DC" w:rsidP="00BE30DC">
      <w:r>
        <w:t xml:space="preserve">аналитического мышления, творческого воображения, читательской культуры и </w:t>
      </w:r>
    </w:p>
    <w:p w:rsidR="00BE30DC" w:rsidRDefault="00BE30DC" w:rsidP="00BE30DC">
      <w:r>
        <w:t xml:space="preserve">понимания авторской позиции; формирование начальных представлений о специфике </w:t>
      </w:r>
    </w:p>
    <w:p w:rsidR="00BE30DC" w:rsidRDefault="00BE30DC" w:rsidP="00BE30DC">
      <w:r>
        <w:t xml:space="preserve">литературы в ряду других искусств, потребности в самостоятельном чтении </w:t>
      </w:r>
    </w:p>
    <w:p w:rsidR="00BE30DC" w:rsidRDefault="00BE30DC" w:rsidP="00BE30DC">
      <w:r>
        <w:t xml:space="preserve">художественных произведений; развитие устной и письменной речи учащихся; </w:t>
      </w:r>
    </w:p>
    <w:p w:rsidR="00BE30DC" w:rsidRDefault="00BE30DC" w:rsidP="00BE30DC">
      <w:r>
        <w:t xml:space="preserve">освоение текстов художественных произведений в единстве формы и содержания, </w:t>
      </w:r>
    </w:p>
    <w:p w:rsidR="00BE30DC" w:rsidRDefault="00BE30DC" w:rsidP="00BE30DC">
      <w:r>
        <w:t xml:space="preserve">основных историко-литературных сведений и теоретико-литературных понятий; </w:t>
      </w:r>
    </w:p>
    <w:p w:rsidR="00BE30DC" w:rsidRDefault="00BE30DC" w:rsidP="00BE30DC">
      <w:r>
        <w:t xml:space="preserve">овладение умениями чтения и анализа художественных произведений с привлечением </w:t>
      </w:r>
    </w:p>
    <w:p w:rsidR="00BE30DC" w:rsidRDefault="00BE30DC" w:rsidP="00BE30DC">
      <w:r>
        <w:t xml:space="preserve">базовых литературоведческих понятий и необходимых сведений по истории литературы; </w:t>
      </w:r>
    </w:p>
    <w:p w:rsidR="00BE30DC" w:rsidRDefault="00BE30DC" w:rsidP="00BE30DC">
      <w:r>
        <w:t xml:space="preserve">выявления в произведениях конкретно-исторического и общечеловеческого содержания; </w:t>
      </w:r>
    </w:p>
    <w:p w:rsidR="00BE30DC" w:rsidRDefault="00BE30DC" w:rsidP="00BE30DC">
      <w:r>
        <w:t xml:space="preserve">грамотного использования русского литературного языка при создании собственных </w:t>
      </w:r>
    </w:p>
    <w:p w:rsidR="00BE30DC" w:rsidRDefault="00BE30DC" w:rsidP="00BE30DC">
      <w:r>
        <w:t xml:space="preserve">устных и письменных высказываний. </w:t>
      </w:r>
    </w:p>
    <w:p w:rsidR="00BE30DC" w:rsidRDefault="00BE30DC" w:rsidP="00BE30DC">
      <w:r>
        <w:t xml:space="preserve">Изучение иностранного языка направлено на достижение следующих целей: </w:t>
      </w:r>
    </w:p>
    <w:p w:rsidR="00BE30DC" w:rsidRDefault="00BE30DC" w:rsidP="00BE30DC">
      <w:r>
        <w:t xml:space="preserve">развитие иноязычной коммуникативной компетенции в совокупности ее составляющих – </w:t>
      </w:r>
    </w:p>
    <w:p w:rsidR="00BE30DC" w:rsidRDefault="00BE30DC" w:rsidP="00BE30DC">
      <w:r>
        <w:t xml:space="preserve">речевой, языковой, социокультурной, компенсаторной, учебно-познавательной: </w:t>
      </w:r>
    </w:p>
    <w:p w:rsidR="00BE30DC" w:rsidRDefault="00BE30DC" w:rsidP="00BE30DC">
      <w:r>
        <w:t xml:space="preserve">речевая компетенция – развитие коммуникативных умений в четырех основных видах </w:t>
      </w:r>
    </w:p>
    <w:p w:rsidR="00BE30DC" w:rsidRDefault="00BE30DC" w:rsidP="00BE30DC">
      <w:r>
        <w:t xml:space="preserve">речевой деятельности (говорении, </w:t>
      </w:r>
      <w:proofErr w:type="spellStart"/>
      <w:r>
        <w:t>аудировании</w:t>
      </w:r>
      <w:proofErr w:type="spellEnd"/>
      <w:r>
        <w:t xml:space="preserve">, чтении, письме); </w:t>
      </w:r>
    </w:p>
    <w:p w:rsidR="00BE30DC" w:rsidRDefault="00BE30DC" w:rsidP="00BE30DC">
      <w:r>
        <w:t xml:space="preserve">языковая компетенция – овладение новыми языковыми средствами (фонетическими, </w:t>
      </w:r>
    </w:p>
    <w:p w:rsidR="00BE30DC" w:rsidRDefault="00BE30DC" w:rsidP="00BE30DC">
      <w:r>
        <w:t xml:space="preserve">орфографическими, лексическими, грамматическими) в соответствии c темами, сферами </w:t>
      </w:r>
    </w:p>
    <w:p w:rsidR="00BE30DC" w:rsidRDefault="00BE30DC" w:rsidP="00BE30DC">
      <w:r>
        <w:t xml:space="preserve">и ситуациями общения, отобранными для основной школы; освоение знаний о языковых </w:t>
      </w:r>
    </w:p>
    <w:p w:rsidR="00BE30DC" w:rsidRDefault="00BE30DC" w:rsidP="00BE30DC">
      <w:r>
        <w:t xml:space="preserve">явлениях изучаемого языка, разных способах выражения мысли в родном и изучаемом </w:t>
      </w:r>
    </w:p>
    <w:p w:rsidR="00BE30DC" w:rsidRDefault="00BE30DC" w:rsidP="00BE30DC">
      <w:r>
        <w:t xml:space="preserve">языке; </w:t>
      </w:r>
    </w:p>
    <w:p w:rsidR="00BE30DC" w:rsidRDefault="00BE30DC" w:rsidP="00BE30DC">
      <w:r>
        <w:t xml:space="preserve">социокультурная компетенция – приобщение учащихся к культуре, традициям и реалиям </w:t>
      </w:r>
    </w:p>
    <w:p w:rsidR="00BE30DC" w:rsidRDefault="00BE30DC" w:rsidP="00BE30DC">
      <w:r>
        <w:t xml:space="preserve">стран/страны изучаемого иностранного языка в рамках тем, сфер и ситуаций общения, </w:t>
      </w:r>
    </w:p>
    <w:p w:rsidR="00BE30DC" w:rsidRDefault="00BE30DC" w:rsidP="00BE30DC">
      <w:r>
        <w:t xml:space="preserve">отвечающих опыту, интересам, психологическим особенностям учащихся основной </w:t>
      </w:r>
    </w:p>
    <w:p w:rsidR="00BE30DC" w:rsidRDefault="00BE30DC" w:rsidP="00BE30DC">
      <w:r>
        <w:t xml:space="preserve">школы на разных ее этапах (V-VI и VII-IX классы); формирование умения представлять </w:t>
      </w:r>
    </w:p>
    <w:p w:rsidR="00BE30DC" w:rsidRDefault="00BE30DC" w:rsidP="00BE30DC">
      <w:r>
        <w:t xml:space="preserve">свою страну, ее культуру в условиях иноязычного межкультурного общения; </w:t>
      </w:r>
    </w:p>
    <w:p w:rsidR="00BE30DC" w:rsidRDefault="00BE30DC" w:rsidP="00BE30DC">
      <w:r>
        <w:lastRenderedPageBreak/>
        <w:t xml:space="preserve">компенсаторная компетенция – развитие умений выходить из положения в условиях </w:t>
      </w:r>
    </w:p>
    <w:p w:rsidR="00BE30DC" w:rsidRDefault="00BE30DC" w:rsidP="00BE30DC">
      <w:r>
        <w:t xml:space="preserve">дефицита языковых средств при получении и передаче информации; </w:t>
      </w:r>
    </w:p>
    <w:p w:rsidR="00BE30DC" w:rsidRDefault="00BE30DC" w:rsidP="00BE30DC">
      <w:r>
        <w:t xml:space="preserve">учебно-познавательная компетенция – дальнейшее развитие общих и специальных </w:t>
      </w:r>
    </w:p>
    <w:p w:rsidR="00BE30DC" w:rsidRDefault="00BE30DC" w:rsidP="00BE30DC">
      <w:r>
        <w:t xml:space="preserve">учебных умений; ознакомление с доступными учащимся способами и приемами </w:t>
      </w:r>
    </w:p>
    <w:p w:rsidR="00BE30DC" w:rsidRDefault="00BE30DC" w:rsidP="00BE30DC">
      <w:r>
        <w:t xml:space="preserve">самостоятельного изучения языков и культур, в том числе с использованием новых </w:t>
      </w:r>
    </w:p>
    <w:p w:rsidR="00BE30DC" w:rsidRDefault="00BE30DC" w:rsidP="00BE30DC">
      <w:r>
        <w:t xml:space="preserve">информационных технологий; </w:t>
      </w:r>
    </w:p>
    <w:p w:rsidR="00BE30DC" w:rsidRDefault="00BE30DC" w:rsidP="00BE30DC">
      <w:r>
        <w:t xml:space="preserve">развитие и воспитание понимания у школьников важности изучения иностранного языка </w:t>
      </w:r>
    </w:p>
    <w:p w:rsidR="00BE30DC" w:rsidRDefault="00BE30DC" w:rsidP="00BE30DC">
      <w:r>
        <w:t xml:space="preserve">в современном мире и потребности пользоваться им как средством общения, познания, </w:t>
      </w:r>
    </w:p>
    <w:p w:rsidR="00BE30DC" w:rsidRDefault="00BE30DC" w:rsidP="00BE30DC">
      <w:r>
        <w:t xml:space="preserve">самореализации и социальной адаптации; воспитание качеств гражданина, патриота; </w:t>
      </w:r>
    </w:p>
    <w:p w:rsidR="00BE30DC" w:rsidRDefault="00BE30DC" w:rsidP="00BE30DC">
      <w:r>
        <w:t xml:space="preserve">развитие национального самосознания, стремления к взаимопониманию между людьми </w:t>
      </w:r>
    </w:p>
    <w:p w:rsidR="00BE30DC" w:rsidRDefault="00BE30DC" w:rsidP="00BE30DC">
      <w:r>
        <w:t xml:space="preserve">разных сообществ, толерантного отношения к проявлениям иной культуры. </w:t>
      </w:r>
    </w:p>
    <w:p w:rsidR="00BE30DC" w:rsidRDefault="00BE30DC" w:rsidP="00BE30DC">
      <w:r>
        <w:t xml:space="preserve">Изучение математики направлено на достижение следующих целей: </w:t>
      </w:r>
    </w:p>
    <w:p w:rsidR="00BE30DC" w:rsidRDefault="00BE30DC" w:rsidP="00BE30DC">
      <w:r>
        <w:t xml:space="preserve">овладение системой математических знаний и умений, необходимых для применения в </w:t>
      </w:r>
    </w:p>
    <w:p w:rsidR="00BE30DC" w:rsidRDefault="00BE30DC" w:rsidP="00BE30DC">
      <w:r>
        <w:t xml:space="preserve">практической деятельности, изучения смежных дисциплин, продолжения образования; </w:t>
      </w:r>
    </w:p>
    <w:p w:rsidR="00BE30DC" w:rsidRDefault="00BE30DC" w:rsidP="00BE30DC">
      <w:r>
        <w:t xml:space="preserve">интеллектуальное развитие, формирование качеств личности, необходимых человеку </w:t>
      </w:r>
    </w:p>
    <w:p w:rsidR="00BE30DC" w:rsidRDefault="00BE30DC" w:rsidP="00BE30DC">
      <w:r>
        <w:t xml:space="preserve">для полноценной жизни в современном обществе: ясность и точность мысли, критичность </w:t>
      </w:r>
    </w:p>
    <w:p w:rsidR="00BE30DC" w:rsidRDefault="00BE30DC" w:rsidP="00BE30DC">
      <w:r>
        <w:t xml:space="preserve">мышления, интуиция, логическое мышление, элементы алгоритмической культуры, </w:t>
      </w:r>
    </w:p>
    <w:p w:rsidR="00BE30DC" w:rsidRDefault="00BE30DC" w:rsidP="00BE30DC">
      <w:r>
        <w:t xml:space="preserve">пространственных представлений, способность к преодолению трудностей; </w:t>
      </w:r>
    </w:p>
    <w:p w:rsidR="00BE30DC" w:rsidRDefault="00BE30DC" w:rsidP="00BE30DC">
      <w:r>
        <w:t xml:space="preserve">формирование представлений об идеях и методах математики как универсального языка </w:t>
      </w:r>
    </w:p>
    <w:p w:rsidR="00BE30DC" w:rsidRDefault="00BE30DC" w:rsidP="00BE30DC">
      <w:r>
        <w:t xml:space="preserve">науки и техники, средства моделирования явлений и процессов; </w:t>
      </w:r>
    </w:p>
    <w:p w:rsidR="00BE30DC" w:rsidRDefault="00BE30DC" w:rsidP="00BE30DC">
      <w:r>
        <w:t xml:space="preserve">воспитание культуры личности, отношения к математике как к части общечеловеческой </w:t>
      </w:r>
    </w:p>
    <w:p w:rsidR="00BE30DC" w:rsidRDefault="00BE30DC" w:rsidP="00BE30DC">
      <w:r>
        <w:t xml:space="preserve">культуры, понимание значимости математики для научно-технического прогресса. </w:t>
      </w:r>
    </w:p>
    <w:p w:rsidR="00BE30DC" w:rsidRDefault="00BE30DC" w:rsidP="00BE30DC">
      <w:r>
        <w:t xml:space="preserve">Изучение информатики и информационно-коммуникационных технологий </w:t>
      </w:r>
    </w:p>
    <w:p w:rsidR="00BE30DC" w:rsidRDefault="00BE30DC" w:rsidP="00BE30DC">
      <w:r>
        <w:t xml:space="preserve">направлено на достижение следующих целей: </w:t>
      </w:r>
    </w:p>
    <w:p w:rsidR="00BE30DC" w:rsidRDefault="00BE30DC" w:rsidP="00BE30DC">
      <w:r>
        <w:t xml:space="preserve">освоение знаний, составляющих основу научных представлений об информации, </w:t>
      </w:r>
    </w:p>
    <w:p w:rsidR="00BE30DC" w:rsidRDefault="00BE30DC" w:rsidP="00BE30DC">
      <w:r>
        <w:t xml:space="preserve">информационных процессах, системах, технологиях и моделях; </w:t>
      </w:r>
    </w:p>
    <w:p w:rsidR="00BE30DC" w:rsidRDefault="00BE30DC" w:rsidP="00BE30DC">
      <w:r>
        <w:t xml:space="preserve">овладение умениями работать с различными видами информации с помощью </w:t>
      </w:r>
    </w:p>
    <w:p w:rsidR="00BE30DC" w:rsidRDefault="00BE30DC" w:rsidP="00BE30DC">
      <w:r>
        <w:t xml:space="preserve">компьютера и других средств информационных и коммуникационных технологий (ИКТ), </w:t>
      </w:r>
    </w:p>
    <w:p w:rsidR="00BE30DC" w:rsidRDefault="00BE30DC" w:rsidP="00BE30DC">
      <w:r>
        <w:t xml:space="preserve">организовывать собственную информационную деятельность и планировать ее </w:t>
      </w:r>
    </w:p>
    <w:p w:rsidR="00BE30DC" w:rsidRDefault="00BE30DC" w:rsidP="00BE30DC">
      <w:r>
        <w:t xml:space="preserve">результаты; </w:t>
      </w:r>
    </w:p>
    <w:p w:rsidR="00BE30DC" w:rsidRDefault="00BE30DC" w:rsidP="00BE30DC">
      <w:r>
        <w:t xml:space="preserve">развитие познавательных интересов, интеллектуальных и творческих способностей </w:t>
      </w:r>
    </w:p>
    <w:p w:rsidR="00BE30DC" w:rsidRDefault="00BE30DC" w:rsidP="00BE30DC">
      <w:r>
        <w:t xml:space="preserve">средствами ИКТ; </w:t>
      </w:r>
    </w:p>
    <w:p w:rsidR="00BE30DC" w:rsidRDefault="00BE30DC" w:rsidP="00BE30DC">
      <w:r>
        <w:t xml:space="preserve">воспитание ответственного отношения к информации с учетом правовых и этических </w:t>
      </w:r>
    </w:p>
    <w:p w:rsidR="00BE30DC" w:rsidRDefault="00BE30DC" w:rsidP="00BE30DC">
      <w:r>
        <w:t xml:space="preserve">аспектов ее распространения; избирательного отношения к полученной информации; </w:t>
      </w:r>
    </w:p>
    <w:p w:rsidR="00BE30DC" w:rsidRDefault="00BE30DC" w:rsidP="00BE30DC">
      <w:r>
        <w:t xml:space="preserve">выработка навыков применения средств ИКТ в повседневной жизни, при выполнении </w:t>
      </w:r>
    </w:p>
    <w:p w:rsidR="00BE30DC" w:rsidRDefault="00BE30DC" w:rsidP="00BE30DC">
      <w:r>
        <w:lastRenderedPageBreak/>
        <w:t xml:space="preserve">индивидуальных и коллективных проектов, в учебной деятельности, при дальнейшем </w:t>
      </w:r>
    </w:p>
    <w:p w:rsidR="00BE30DC" w:rsidRDefault="00BE30DC" w:rsidP="00BE30DC">
      <w:r>
        <w:t xml:space="preserve">освоении профессий, востребованных на рынке труда. </w:t>
      </w:r>
    </w:p>
    <w:p w:rsidR="00BE30DC" w:rsidRDefault="00BE30DC" w:rsidP="00BE30DC">
      <w:r>
        <w:t xml:space="preserve">Изучение истории направлено на достижение следующих целей: </w:t>
      </w:r>
    </w:p>
    <w:p w:rsidR="00BE30DC" w:rsidRDefault="00BE30DC" w:rsidP="00BE30DC">
      <w:r>
        <w:t xml:space="preserve">воспитание патриотизма, уважения к истории и традициям нашей Родины, к правам и </w:t>
      </w:r>
    </w:p>
    <w:p w:rsidR="00BE30DC" w:rsidRDefault="00BE30DC" w:rsidP="00BE30DC">
      <w:r>
        <w:t xml:space="preserve">свободам человека, демократическим принципам общественной жизни; </w:t>
      </w:r>
    </w:p>
    <w:p w:rsidR="00BE30DC" w:rsidRDefault="00BE30DC" w:rsidP="00BE30DC">
      <w:r>
        <w:t xml:space="preserve">освоение знаний о важнейших событиях, процессах отечественной и всемирной истории </w:t>
      </w:r>
    </w:p>
    <w:p w:rsidR="00BE30DC" w:rsidRDefault="00BE30DC" w:rsidP="00BE30DC">
      <w:r>
        <w:t xml:space="preserve">в их взаимосвязи и хронологической последовательности; </w:t>
      </w:r>
    </w:p>
    <w:p w:rsidR="00BE30DC" w:rsidRDefault="00BE30DC" w:rsidP="00BE30DC">
      <w:r>
        <w:t xml:space="preserve">овладение элементарными методами исторического познания, умениями работать с </w:t>
      </w:r>
    </w:p>
    <w:p w:rsidR="00BE30DC" w:rsidRDefault="00BE30DC" w:rsidP="00BE30DC">
      <w:r>
        <w:t xml:space="preserve">различными источниками исторической информации; </w:t>
      </w:r>
    </w:p>
    <w:p w:rsidR="00BE30DC" w:rsidRDefault="00BE30DC" w:rsidP="00BE30DC">
      <w:r>
        <w:t xml:space="preserve">формирование ценностных ориентаций в ходе ознакомления с исторически </w:t>
      </w:r>
    </w:p>
    <w:p w:rsidR="00BE30DC" w:rsidRDefault="00BE30DC" w:rsidP="00BE30DC">
      <w:r>
        <w:t xml:space="preserve">сложившимися культурными, религиозными, этно-национальными традициями; </w:t>
      </w:r>
    </w:p>
    <w:p w:rsidR="00BE30DC" w:rsidRDefault="00BE30DC" w:rsidP="00BE30DC">
      <w:r>
        <w:t xml:space="preserve">применение знаний и представлений об исторически сложившихся системах социальных </w:t>
      </w:r>
    </w:p>
    <w:p w:rsidR="00BE30DC" w:rsidRDefault="00BE30DC" w:rsidP="00BE30DC">
      <w:r>
        <w:t xml:space="preserve">норм и ценностей для жизни в поликультурном, </w:t>
      </w:r>
      <w:proofErr w:type="spellStart"/>
      <w:r>
        <w:t>полиэтничном</w:t>
      </w:r>
      <w:proofErr w:type="spellEnd"/>
      <w:r>
        <w:t xml:space="preserve"> и </w:t>
      </w:r>
    </w:p>
    <w:p w:rsidR="00BE30DC" w:rsidRDefault="00BE30DC" w:rsidP="00BE30DC">
      <w:r>
        <w:t xml:space="preserve">многоконфессиональном обществе, участия в межкультурном взаимодействии, </w:t>
      </w:r>
    </w:p>
    <w:p w:rsidR="00BE30DC" w:rsidRDefault="00BE30DC" w:rsidP="00BE30DC">
      <w:r>
        <w:t xml:space="preserve">толерантного отношения к представителям других народов и стран. </w:t>
      </w:r>
    </w:p>
    <w:p w:rsidR="00BE30DC" w:rsidRDefault="00BE30DC" w:rsidP="00BE30DC">
      <w:r>
        <w:t xml:space="preserve">Изучение обществознания (включая экономику и право) на ступени основного общего </w:t>
      </w:r>
    </w:p>
    <w:p w:rsidR="00BE30DC" w:rsidRDefault="00BE30DC" w:rsidP="00BE30DC">
      <w:r>
        <w:t xml:space="preserve">образования направлено на достижение следующих целей: </w:t>
      </w:r>
    </w:p>
    <w:p w:rsidR="00BE30DC" w:rsidRDefault="00BE30DC" w:rsidP="00BE30DC">
      <w:r>
        <w:t xml:space="preserve">развитие личности в ответственный период социального взросления человека (10-15 лет), </w:t>
      </w:r>
    </w:p>
    <w:p w:rsidR="00BE30DC" w:rsidRDefault="00BE30DC" w:rsidP="00BE30DC">
      <w:r>
        <w:t xml:space="preserve">ее познавательных интересов, критического мышления в процессе восприятия </w:t>
      </w:r>
    </w:p>
    <w:p w:rsidR="00BE30DC" w:rsidRDefault="00BE30DC" w:rsidP="00BE30DC">
      <w:r>
        <w:t xml:space="preserve">социальной (в том числе экономической и правовой) информации и определения </w:t>
      </w:r>
    </w:p>
    <w:p w:rsidR="00BE30DC" w:rsidRDefault="00BE30DC" w:rsidP="00BE30DC">
      <w:r>
        <w:t xml:space="preserve">собственной позиции; развитие нравственной и правовой культуры, экономического </w:t>
      </w:r>
    </w:p>
    <w:p w:rsidR="00BE30DC" w:rsidRDefault="00BE30DC" w:rsidP="00BE30DC">
      <w:r>
        <w:t xml:space="preserve">образа мышления, способности к самоопределению и самореализации; </w:t>
      </w:r>
    </w:p>
    <w:p w:rsidR="00BE30DC" w:rsidRDefault="00BE30DC" w:rsidP="00BE30DC">
      <w:r>
        <w:t xml:space="preserve">воспитание общероссийской идентичности, гражданской ответственности, уважения к </w:t>
      </w:r>
    </w:p>
    <w:p w:rsidR="00BE30DC" w:rsidRDefault="00BE30DC" w:rsidP="00BE30DC">
      <w:r>
        <w:t xml:space="preserve">социальным нормам; приверженности гуманистическим и демократическим ценностям, </w:t>
      </w:r>
    </w:p>
    <w:p w:rsidR="00BE30DC" w:rsidRDefault="00BE30DC" w:rsidP="00BE30DC">
      <w:r>
        <w:t xml:space="preserve">закрепленным в Конституции Российской Федерации; </w:t>
      </w:r>
    </w:p>
    <w:p w:rsidR="00BE30DC" w:rsidRDefault="00BE30DC" w:rsidP="00BE30DC">
      <w:r>
        <w:t xml:space="preserve">освоение на уровне функциональной грамотности системы знаний, необходимых для </w:t>
      </w:r>
    </w:p>
    <w:p w:rsidR="00BE30DC" w:rsidRDefault="00BE30DC" w:rsidP="00BE30DC">
      <w:r>
        <w:t xml:space="preserve">социальной адаптации: об обществе; основных социальных ролях; позитивно </w:t>
      </w:r>
    </w:p>
    <w:p w:rsidR="00BE30DC" w:rsidRDefault="00BE30DC" w:rsidP="00BE30DC">
      <w:r>
        <w:t xml:space="preserve">оцениваемых обществом качествах личности, позволяющих успешно взаимодействовать в </w:t>
      </w:r>
    </w:p>
    <w:p w:rsidR="00BE30DC" w:rsidRDefault="00BE30DC" w:rsidP="00BE30DC">
      <w:r>
        <w:t xml:space="preserve">социальной среде; сферах человеческой деятельности; способах регулирования </w:t>
      </w:r>
    </w:p>
    <w:p w:rsidR="00BE30DC" w:rsidRDefault="00BE30DC" w:rsidP="00BE30DC">
      <w:r>
        <w:t xml:space="preserve">общественных отношений; механизмах реализации и защиты прав человека и </w:t>
      </w:r>
    </w:p>
    <w:p w:rsidR="00BE30DC" w:rsidRDefault="00BE30DC" w:rsidP="00BE30DC">
      <w:r>
        <w:t xml:space="preserve">гражданина; </w:t>
      </w:r>
    </w:p>
    <w:p w:rsidR="00BE30DC" w:rsidRDefault="00BE30DC" w:rsidP="00BE30DC">
      <w:r>
        <w:t xml:space="preserve">овладение умениями познавательной, коммуникативной, практической деятельности в </w:t>
      </w:r>
    </w:p>
    <w:p w:rsidR="00BE30DC" w:rsidRDefault="00BE30DC" w:rsidP="00BE30DC">
      <w:r>
        <w:t xml:space="preserve">основных социальных ролях, характерных для подросткового возраста; </w:t>
      </w:r>
    </w:p>
    <w:p w:rsidR="00BE30DC" w:rsidRDefault="00BE30DC" w:rsidP="00BE30DC">
      <w:r>
        <w:t xml:space="preserve">формирование опыта применения полученных знаний для решения типичных задач в </w:t>
      </w:r>
    </w:p>
    <w:p w:rsidR="00BE30DC" w:rsidRDefault="00BE30DC" w:rsidP="00BE30DC">
      <w:r>
        <w:t xml:space="preserve">области социальных отношений; экономической и гражданско-общественной </w:t>
      </w:r>
    </w:p>
    <w:p w:rsidR="00BE30DC" w:rsidRDefault="00BE30DC" w:rsidP="00BE30DC">
      <w:r>
        <w:lastRenderedPageBreak/>
        <w:t xml:space="preserve">деятельности; в межличностных отношениях, включая отношения между людьми </w:t>
      </w:r>
    </w:p>
    <w:p w:rsidR="00BE30DC" w:rsidRDefault="00BE30DC" w:rsidP="00BE30DC">
      <w:r>
        <w:t xml:space="preserve">различных национальностей и вероисповеданий; самостоятельной познавательной </w:t>
      </w:r>
    </w:p>
    <w:p w:rsidR="00BE30DC" w:rsidRDefault="00BE30DC" w:rsidP="00BE30DC">
      <w:r>
        <w:t xml:space="preserve">деятельности; правоотношениях; семейно-бытовых отношениях. </w:t>
      </w:r>
    </w:p>
    <w:p w:rsidR="00BE30DC" w:rsidRDefault="00BE30DC" w:rsidP="00BE30DC">
      <w:r>
        <w:t xml:space="preserve">Изучение природоведения направлено на достижение следующих целей: </w:t>
      </w:r>
    </w:p>
    <w:p w:rsidR="00BE30DC" w:rsidRDefault="00BE30DC" w:rsidP="00BE30DC">
      <w:r>
        <w:t xml:space="preserve">освоение знаний о многообразии объектов и явлений природы; связи мира живой и </w:t>
      </w:r>
    </w:p>
    <w:p w:rsidR="00BE30DC" w:rsidRDefault="00BE30DC" w:rsidP="00BE30DC">
      <w:r>
        <w:t xml:space="preserve">неживой природы; изменениях природной среды под воздействием человека; </w:t>
      </w:r>
    </w:p>
    <w:p w:rsidR="00BE30DC" w:rsidRDefault="00BE30DC" w:rsidP="00BE30DC">
      <w:r>
        <w:t xml:space="preserve">овладение начальными естественнонаучными умениями проводить наблюдения, опыты </w:t>
      </w:r>
    </w:p>
    <w:p w:rsidR="00BE30DC" w:rsidRDefault="00BE30DC" w:rsidP="00BE30DC">
      <w:r>
        <w:t xml:space="preserve">и измерения, описывать их результаты, формулировать выводы; </w:t>
      </w:r>
    </w:p>
    <w:p w:rsidR="00BE30DC" w:rsidRDefault="00BE30DC" w:rsidP="00BE30DC">
      <w:r>
        <w:t xml:space="preserve">развитие интереса к изучению природы, интеллектуальных и творческих способностей в </w:t>
      </w:r>
    </w:p>
    <w:p w:rsidR="00BE30DC" w:rsidRDefault="00BE30DC" w:rsidP="00BE30DC">
      <w:r>
        <w:t xml:space="preserve">процессе решения познавательных задач; </w:t>
      </w:r>
    </w:p>
    <w:p w:rsidR="00BE30DC" w:rsidRDefault="00BE30DC" w:rsidP="00BE30DC">
      <w:r>
        <w:t xml:space="preserve">воспитание положительного эмоционально-ценностного отношения к природе; </w:t>
      </w:r>
    </w:p>
    <w:p w:rsidR="00BE30DC" w:rsidRDefault="00BE30DC" w:rsidP="00BE30DC">
      <w:r>
        <w:t xml:space="preserve">стремления действовать в окружающей среде в соответствии с экологическими нормами </w:t>
      </w:r>
    </w:p>
    <w:p w:rsidR="00BE30DC" w:rsidRDefault="00BE30DC" w:rsidP="00BE30DC">
      <w:r>
        <w:t xml:space="preserve">поведения, соблюдать здоровый образ жизни; </w:t>
      </w:r>
    </w:p>
    <w:p w:rsidR="00BE30DC" w:rsidRDefault="00BE30DC" w:rsidP="00BE30DC">
      <w:r>
        <w:t xml:space="preserve">применение полученных знаний и умений для решения практических задач в </w:t>
      </w:r>
    </w:p>
    <w:p w:rsidR="00BE30DC" w:rsidRDefault="00BE30DC" w:rsidP="00BE30DC">
      <w:r>
        <w:t xml:space="preserve">повседневной жизни, безопасного поведения в природной среде, оказания простейших </w:t>
      </w:r>
    </w:p>
    <w:p w:rsidR="00BE30DC" w:rsidRDefault="00BE30DC" w:rsidP="00BE30DC">
      <w:r>
        <w:t xml:space="preserve">видов первой медицинской помощи. </w:t>
      </w:r>
    </w:p>
    <w:p w:rsidR="00BE30DC" w:rsidRDefault="00BE30DC" w:rsidP="00BE30DC">
      <w:r>
        <w:t xml:space="preserve">Изучение географии направлено на достижение следующих целей: </w:t>
      </w:r>
    </w:p>
    <w:p w:rsidR="00BE30DC" w:rsidRDefault="00BE30DC" w:rsidP="00BE30DC">
      <w:r>
        <w:t xml:space="preserve">освоение знаний об основных географических понятиях, географических особенностях </w:t>
      </w:r>
    </w:p>
    <w:p w:rsidR="00BE30DC" w:rsidRDefault="00BE30DC" w:rsidP="00BE30DC">
      <w:r>
        <w:t xml:space="preserve">природы, населения и хозяйства разных территорий; о России во всем ее географическом </w:t>
      </w:r>
    </w:p>
    <w:p w:rsidR="00BE30DC" w:rsidRDefault="00BE30DC" w:rsidP="00BE30DC">
      <w:r>
        <w:t xml:space="preserve">разнообразии и целостности; об окружающей среде, путях ее сохранения и </w:t>
      </w:r>
    </w:p>
    <w:p w:rsidR="00BE30DC" w:rsidRDefault="00BE30DC" w:rsidP="00BE30DC">
      <w:r>
        <w:t xml:space="preserve">рационального использования; </w:t>
      </w:r>
    </w:p>
    <w:p w:rsidR="00BE30DC" w:rsidRDefault="00BE30DC" w:rsidP="00BE30DC">
      <w:r>
        <w:t xml:space="preserve">овладение умениями ориентироваться на местности; использовать один из «языков» </w:t>
      </w:r>
    </w:p>
    <w:p w:rsidR="00BE30DC" w:rsidRDefault="00BE30DC" w:rsidP="00BE30DC">
      <w:r>
        <w:t xml:space="preserve">международного общения – географическую карту, статистические материалы, </w:t>
      </w:r>
    </w:p>
    <w:p w:rsidR="00BE30DC" w:rsidRDefault="00BE30DC" w:rsidP="00BE30DC">
      <w:r>
        <w:t xml:space="preserve">современные геоинформационные технологии для поиска, интерпретации и </w:t>
      </w:r>
    </w:p>
    <w:p w:rsidR="00BE30DC" w:rsidRDefault="00BE30DC" w:rsidP="00BE30DC">
      <w:r>
        <w:t xml:space="preserve">демонстрации различных географических данных; применять географические знания для </w:t>
      </w:r>
    </w:p>
    <w:p w:rsidR="00BE30DC" w:rsidRDefault="00BE30DC" w:rsidP="00BE30DC">
      <w:r>
        <w:t xml:space="preserve">объяснения и оценки разнообразных явлений и процессов; </w:t>
      </w:r>
    </w:p>
    <w:p w:rsidR="00BE30DC" w:rsidRDefault="00BE30DC" w:rsidP="00BE30DC">
      <w:r>
        <w:t xml:space="preserve">развитие познавательных интересов, интеллектуальных и творческих способностей в </w:t>
      </w:r>
    </w:p>
    <w:p w:rsidR="00BE30DC" w:rsidRDefault="00BE30DC" w:rsidP="00BE30DC">
      <w:r>
        <w:t xml:space="preserve">процессе наблюдений за состоянием окружающей среды, решения географических задач, </w:t>
      </w:r>
    </w:p>
    <w:p w:rsidR="00BE30DC" w:rsidRDefault="00BE30DC" w:rsidP="00BE30DC">
      <w:r>
        <w:t xml:space="preserve">самостоятельного приобретения новых знаний; </w:t>
      </w:r>
    </w:p>
    <w:p w:rsidR="00BE30DC" w:rsidRDefault="00BE30DC" w:rsidP="00BE30DC">
      <w:r>
        <w:t xml:space="preserve">воспитание любви к своей местности, своему региону, своей стране; взаимопонимания с </w:t>
      </w:r>
    </w:p>
    <w:p w:rsidR="00BE30DC" w:rsidRDefault="00BE30DC" w:rsidP="00BE30DC">
      <w:r>
        <w:t xml:space="preserve">другими народами; экологической культуры, бережного отношения к окружающей среде; </w:t>
      </w:r>
    </w:p>
    <w:p w:rsidR="00BE30DC" w:rsidRDefault="00BE30DC" w:rsidP="00BE30DC">
      <w:r>
        <w:t xml:space="preserve">применение географических знаний и умений в повседневной жизни для сохранения </w:t>
      </w:r>
    </w:p>
    <w:p w:rsidR="00BE30DC" w:rsidRDefault="00BE30DC" w:rsidP="00BE30DC">
      <w:r>
        <w:t xml:space="preserve">окружающей среды и социально-ответственного поведения в ней; адаптации к условиям </w:t>
      </w:r>
    </w:p>
    <w:p w:rsidR="00BE30DC" w:rsidRDefault="00BE30DC" w:rsidP="00BE30DC">
      <w:r>
        <w:t xml:space="preserve">проживания на определенной территории; самостоятельному оцениванию уровня </w:t>
      </w:r>
    </w:p>
    <w:p w:rsidR="00BE30DC" w:rsidRDefault="00BE30DC" w:rsidP="00BE30DC">
      <w:r>
        <w:t xml:space="preserve">безопасности окружающей среды как сферы жизнедеятельности. </w:t>
      </w:r>
    </w:p>
    <w:p w:rsidR="00BE30DC" w:rsidRDefault="00BE30DC" w:rsidP="00BE30DC">
      <w:r>
        <w:lastRenderedPageBreak/>
        <w:t xml:space="preserve">Изучение биологии направлено на достижение следующих целей: </w:t>
      </w:r>
    </w:p>
    <w:p w:rsidR="00BE30DC" w:rsidRDefault="00BE30DC" w:rsidP="00BE30DC">
      <w:r>
        <w:t xml:space="preserve">освоение знаний о живой природе и присущих ей закономерностях; строении, </w:t>
      </w:r>
    </w:p>
    <w:p w:rsidR="00BE30DC" w:rsidRDefault="00BE30DC" w:rsidP="00BE30DC">
      <w:r>
        <w:t xml:space="preserve">жизнедеятельности и </w:t>
      </w:r>
      <w:proofErr w:type="spellStart"/>
      <w:r>
        <w:t>средообразующей</w:t>
      </w:r>
      <w:proofErr w:type="spellEnd"/>
      <w:r>
        <w:t xml:space="preserve"> роли живых организмов; человеке как </w:t>
      </w:r>
    </w:p>
    <w:p w:rsidR="00BE30DC" w:rsidRDefault="00BE30DC" w:rsidP="00BE30DC">
      <w:r>
        <w:t xml:space="preserve">биосоциальном существе; о роли биологической науки в практической деятельности </w:t>
      </w:r>
    </w:p>
    <w:p w:rsidR="00BE30DC" w:rsidRDefault="00BE30DC" w:rsidP="00BE30DC">
      <w:r>
        <w:t xml:space="preserve">людей; методах познания живой природы; </w:t>
      </w:r>
    </w:p>
    <w:p w:rsidR="00BE30DC" w:rsidRDefault="00BE30DC" w:rsidP="00BE30DC">
      <w:r>
        <w:t xml:space="preserve">овладение умениями применять биологические знания для объяснения процессов и </w:t>
      </w:r>
    </w:p>
    <w:p w:rsidR="00BE30DC" w:rsidRDefault="00BE30DC" w:rsidP="00BE30DC">
      <w:r>
        <w:t xml:space="preserve">явлений живой природы, жизнедеятельности собственного организма; использовать </w:t>
      </w:r>
    </w:p>
    <w:p w:rsidR="00BE30DC" w:rsidRDefault="00BE30DC" w:rsidP="00BE30DC">
      <w:r>
        <w:t xml:space="preserve">информацию о современных достижениях в области биологии и экологии, о факторах </w:t>
      </w:r>
    </w:p>
    <w:p w:rsidR="00BE30DC" w:rsidRDefault="00BE30DC" w:rsidP="00BE30DC">
      <w:r>
        <w:t xml:space="preserve">здоровья и риска; работать с биологическими приборами, инструментами, </w:t>
      </w:r>
    </w:p>
    <w:p w:rsidR="00BE30DC" w:rsidRDefault="00BE30DC" w:rsidP="00BE30DC">
      <w:r>
        <w:t xml:space="preserve">справочниками; проводить наблюдения за биологическими объектами и состоянием </w:t>
      </w:r>
    </w:p>
    <w:p w:rsidR="00BE30DC" w:rsidRDefault="00BE30DC" w:rsidP="00BE30DC">
      <w:r>
        <w:t xml:space="preserve">собственного организма, биологические эксперименты; </w:t>
      </w:r>
    </w:p>
    <w:p w:rsidR="00BE30DC" w:rsidRDefault="00BE30DC" w:rsidP="00BE30DC">
      <w:r>
        <w:t xml:space="preserve">развитие познавательных интересов, интеллектуальных и творческих способностей в </w:t>
      </w:r>
    </w:p>
    <w:p w:rsidR="00BE30DC" w:rsidRDefault="00BE30DC" w:rsidP="00BE30DC">
      <w:r>
        <w:t xml:space="preserve">процессе проведения наблюдений за живыми организмами, биологических </w:t>
      </w:r>
    </w:p>
    <w:p w:rsidR="00BE30DC" w:rsidRDefault="00BE30DC" w:rsidP="00BE30DC">
      <w:r>
        <w:t xml:space="preserve">экспериментов, работы с различными источниками информации; </w:t>
      </w:r>
    </w:p>
    <w:p w:rsidR="00BE30DC" w:rsidRDefault="00BE30DC" w:rsidP="00BE30DC">
      <w:r>
        <w:t xml:space="preserve">воспитание позитивного ценностного отношения к живой природе, собственному </w:t>
      </w:r>
    </w:p>
    <w:p w:rsidR="00BE30DC" w:rsidRDefault="00BE30DC" w:rsidP="00BE30DC">
      <w:r>
        <w:t xml:space="preserve">здоровью и здоровью других людей; культуры поведения в природе; </w:t>
      </w:r>
    </w:p>
    <w:p w:rsidR="00BE30DC" w:rsidRDefault="00BE30DC" w:rsidP="00BE30DC">
      <w:proofErr w:type="spellStart"/>
      <w:r>
        <w:t>иcпользование</w:t>
      </w:r>
      <w:proofErr w:type="spellEnd"/>
      <w:r>
        <w:t xml:space="preserve"> приобретенных знаний и умений в повседневной жизни для ухода за </w:t>
      </w:r>
    </w:p>
    <w:p w:rsidR="00BE30DC" w:rsidRDefault="00BE30DC" w:rsidP="00BE30DC">
      <w:r>
        <w:t xml:space="preserve">растениями, домашними животными, заботы о собственном здоровье, оказания первой </w:t>
      </w:r>
    </w:p>
    <w:p w:rsidR="00BE30DC" w:rsidRDefault="00BE30DC" w:rsidP="00BE30DC">
      <w:r>
        <w:t xml:space="preserve">помощи себе и окружающим; оценки последствий своей деятельности по отношению к </w:t>
      </w:r>
    </w:p>
    <w:p w:rsidR="00BE30DC" w:rsidRDefault="00BE30DC" w:rsidP="00BE30DC">
      <w:r>
        <w:t xml:space="preserve">природной среде, собственному организму, здоровью других людей; для соблюдения </w:t>
      </w:r>
    </w:p>
    <w:p w:rsidR="00BE30DC" w:rsidRDefault="00BE30DC" w:rsidP="00BE30DC">
      <w:r>
        <w:t xml:space="preserve">правил поведения в окружающей среде, норм здорового образа жизни, профилактики </w:t>
      </w:r>
    </w:p>
    <w:p w:rsidR="00BE30DC" w:rsidRDefault="00BE30DC" w:rsidP="00BE30DC">
      <w:r>
        <w:t xml:space="preserve">заболеваний, травматизма и стрессов, вредных привычек, ВИЧ-инфекции. </w:t>
      </w:r>
    </w:p>
    <w:p w:rsidR="00BE30DC" w:rsidRDefault="00BE30DC" w:rsidP="00BE30DC">
      <w:r>
        <w:t xml:space="preserve">Изучение физики направлено на достижение следующих целей: </w:t>
      </w:r>
    </w:p>
    <w:p w:rsidR="00BE30DC" w:rsidRDefault="00BE30DC" w:rsidP="00BE30DC">
      <w:r>
        <w:t xml:space="preserve">освоение знаний о механических, тепловых, электромагнитных и квантовых явлениях; </w:t>
      </w:r>
    </w:p>
    <w:p w:rsidR="00BE30DC" w:rsidRDefault="00BE30DC" w:rsidP="00BE30DC">
      <w:r>
        <w:t xml:space="preserve">величинах, характеризующих эти явления; законах, которым они подчиняются; методах </w:t>
      </w:r>
    </w:p>
    <w:p w:rsidR="00BE30DC" w:rsidRDefault="00BE30DC" w:rsidP="00BE30DC">
      <w:r>
        <w:t xml:space="preserve">научного познания природы и формирование на этой основе представлений о </w:t>
      </w:r>
    </w:p>
    <w:p w:rsidR="00BE30DC" w:rsidRDefault="00BE30DC" w:rsidP="00BE30DC">
      <w:r>
        <w:t xml:space="preserve">физической картине мира; </w:t>
      </w:r>
    </w:p>
    <w:p w:rsidR="00BE30DC" w:rsidRDefault="00BE30DC" w:rsidP="00BE30DC">
      <w:r>
        <w:t xml:space="preserve">овладение умениями проводить наблюдения природных явлений, описывать и обобщать </w:t>
      </w:r>
    </w:p>
    <w:p w:rsidR="00BE30DC" w:rsidRDefault="00BE30DC" w:rsidP="00BE30DC">
      <w:r>
        <w:t xml:space="preserve">результаты наблюдений, использовать простые измерительные приборы для изучения </w:t>
      </w:r>
    </w:p>
    <w:p w:rsidR="00BE30DC" w:rsidRDefault="00BE30DC" w:rsidP="00BE30DC">
      <w:r>
        <w:t xml:space="preserve">физических явлений; представлять результаты наблюдений или измерений с помощью </w:t>
      </w:r>
    </w:p>
    <w:p w:rsidR="00BE30DC" w:rsidRDefault="00BE30DC" w:rsidP="00BE30DC">
      <w:r>
        <w:t xml:space="preserve">таблиц, графиков и выявлять на этой основе эмпирические зависимости; применять </w:t>
      </w:r>
    </w:p>
    <w:p w:rsidR="00BE30DC" w:rsidRDefault="00BE30DC" w:rsidP="00BE30DC">
      <w:r>
        <w:t xml:space="preserve">полученные знания для объяснения разнообразных природных явлений и процессов, </w:t>
      </w:r>
    </w:p>
    <w:p w:rsidR="00BE30DC" w:rsidRDefault="00BE30DC" w:rsidP="00BE30DC">
      <w:r>
        <w:t xml:space="preserve">принципов действия важнейших технических устройств, для решения физических задач; </w:t>
      </w:r>
    </w:p>
    <w:p w:rsidR="00BE30DC" w:rsidRDefault="00BE30DC" w:rsidP="00BE30DC">
      <w:r>
        <w:t xml:space="preserve"> </w:t>
      </w:r>
    </w:p>
    <w:p w:rsidR="00BE30DC" w:rsidRDefault="00BE30DC" w:rsidP="00BE30DC"/>
    <w:p w:rsidR="00BE30DC" w:rsidRDefault="00BE30DC" w:rsidP="00BE30DC">
      <w:r>
        <w:lastRenderedPageBreak/>
        <w:t xml:space="preserve"> </w:t>
      </w:r>
    </w:p>
    <w:p w:rsidR="00BE30DC" w:rsidRDefault="00BE30DC" w:rsidP="00BE30DC">
      <w:r>
        <w:t xml:space="preserve">развитие познавательных интересов, интеллектуальных и творческих способностей, </w:t>
      </w:r>
    </w:p>
    <w:p w:rsidR="00BE30DC" w:rsidRDefault="00BE30DC" w:rsidP="00BE30DC">
      <w:r>
        <w:t xml:space="preserve">самостоятельности в приобретении новых знаний, при решении физических задач и </w:t>
      </w:r>
    </w:p>
    <w:p w:rsidR="00BE30DC" w:rsidRDefault="00BE30DC" w:rsidP="00BE30DC">
      <w:r>
        <w:t xml:space="preserve">выполнении экспериментальных исследований с использованием информационных </w:t>
      </w:r>
    </w:p>
    <w:p w:rsidR="00BE30DC" w:rsidRDefault="00BE30DC" w:rsidP="00BE30DC">
      <w:r>
        <w:t xml:space="preserve">технологий; </w:t>
      </w:r>
    </w:p>
    <w:p w:rsidR="00BE30DC" w:rsidRDefault="00BE30DC" w:rsidP="00BE30DC">
      <w:r>
        <w:t xml:space="preserve">воспитание убежденности в возможности познания законов природы, в необходимости </w:t>
      </w:r>
    </w:p>
    <w:p w:rsidR="00BE30DC" w:rsidRDefault="00BE30DC" w:rsidP="00BE30DC">
      <w:r>
        <w:t xml:space="preserve">разумного использования достижений науки и технологий для дальнейшего развития </w:t>
      </w:r>
    </w:p>
    <w:p w:rsidR="00BE30DC" w:rsidRDefault="00BE30DC" w:rsidP="00BE30DC">
      <w:r>
        <w:t xml:space="preserve">человеческого общества, уважения к творцам науки и техники; отношения к физике как к </w:t>
      </w:r>
    </w:p>
    <w:p w:rsidR="00BE30DC" w:rsidRDefault="00BE30DC" w:rsidP="00BE30DC">
      <w:r>
        <w:t xml:space="preserve">элементу общечеловеческой культуры; использование полученных знаний и умений для </w:t>
      </w:r>
    </w:p>
    <w:p w:rsidR="00BE30DC" w:rsidRDefault="00BE30DC" w:rsidP="00BE30DC">
      <w:r>
        <w:t xml:space="preserve">решения практических задач повседневной жизни, обеспечения безопасности своей </w:t>
      </w:r>
    </w:p>
    <w:p w:rsidR="00BE30DC" w:rsidRDefault="00BE30DC" w:rsidP="00BE30DC">
      <w:r>
        <w:t xml:space="preserve">жизни, рационального природопользования и охраны окружающей среды. </w:t>
      </w:r>
    </w:p>
    <w:p w:rsidR="00BE30DC" w:rsidRDefault="00BE30DC" w:rsidP="00BE30DC">
      <w:r>
        <w:t xml:space="preserve">Изучение химии направлено на достижение следующих целей: </w:t>
      </w:r>
    </w:p>
    <w:p w:rsidR="00BE30DC" w:rsidRDefault="00BE30DC" w:rsidP="00BE30DC">
      <w:r>
        <w:t xml:space="preserve">освоение важнейших знаний об основных понятиях и законах химии, химической </w:t>
      </w:r>
    </w:p>
    <w:p w:rsidR="00BE30DC" w:rsidRDefault="00BE30DC" w:rsidP="00BE30DC">
      <w:r>
        <w:t xml:space="preserve">символике; </w:t>
      </w:r>
    </w:p>
    <w:p w:rsidR="00BE30DC" w:rsidRDefault="00BE30DC" w:rsidP="00BE30DC">
      <w:r>
        <w:t xml:space="preserve">овладение умениями наблюдать химические явления, проводить химический </w:t>
      </w:r>
    </w:p>
    <w:p w:rsidR="00BE30DC" w:rsidRDefault="00BE30DC" w:rsidP="00BE30DC">
      <w:r>
        <w:t xml:space="preserve">эксперимент, производить расчеты на основе химических формул веществ и уравнений </w:t>
      </w:r>
    </w:p>
    <w:p w:rsidR="00BE30DC" w:rsidRDefault="00BE30DC" w:rsidP="00BE30DC">
      <w:r>
        <w:t xml:space="preserve">химических реакций; </w:t>
      </w:r>
    </w:p>
    <w:p w:rsidR="00BE30DC" w:rsidRDefault="00BE30DC" w:rsidP="00BE30DC">
      <w:r>
        <w:t xml:space="preserve">развитие познавательных интересов и интеллектуальных способностей в процессе </w:t>
      </w:r>
    </w:p>
    <w:p w:rsidR="00BE30DC" w:rsidRDefault="00BE30DC" w:rsidP="00BE30DC">
      <w:r>
        <w:t xml:space="preserve">проведения химического эксперимента, самостоятельного приобретения знаний в </w:t>
      </w:r>
    </w:p>
    <w:p w:rsidR="00BE30DC" w:rsidRDefault="00BE30DC" w:rsidP="00BE30DC">
      <w:r>
        <w:t xml:space="preserve">соответствии с возникающими жизненными потребностями; </w:t>
      </w:r>
    </w:p>
    <w:p w:rsidR="00BE30DC" w:rsidRDefault="00BE30DC" w:rsidP="00BE30DC">
      <w:r>
        <w:t xml:space="preserve">воспитание отношения к химии как к одному из фундаментальных компонентов </w:t>
      </w:r>
    </w:p>
    <w:p w:rsidR="00BE30DC" w:rsidRDefault="00BE30DC" w:rsidP="00BE30DC">
      <w:r>
        <w:t xml:space="preserve">естествознания и элементу общечеловеческой культуры; </w:t>
      </w:r>
    </w:p>
    <w:p w:rsidR="00BE30DC" w:rsidRDefault="00BE30DC" w:rsidP="00BE30DC">
      <w:r>
        <w:t xml:space="preserve">применение полученных знаний и умений для безопасного использования веществ и </w:t>
      </w:r>
    </w:p>
    <w:p w:rsidR="00BE30DC" w:rsidRDefault="00BE30DC" w:rsidP="00BE30DC">
      <w:r>
        <w:t xml:space="preserve">материалов в быту, сельском хозяйстве и на производстве, решения практических задач в </w:t>
      </w:r>
    </w:p>
    <w:p w:rsidR="00BE30DC" w:rsidRDefault="00BE30DC" w:rsidP="00BE30DC">
      <w:r>
        <w:t xml:space="preserve">повседневной жизни, предупреждения явлений, наносящих вред здоровью человека и </w:t>
      </w:r>
    </w:p>
    <w:p w:rsidR="00BE30DC" w:rsidRDefault="00BE30DC" w:rsidP="00BE30DC">
      <w:r>
        <w:t xml:space="preserve">окружающей среде. </w:t>
      </w:r>
    </w:p>
    <w:p w:rsidR="00BE30DC" w:rsidRDefault="00BE30DC" w:rsidP="00BE30DC">
      <w:r>
        <w:t xml:space="preserve">Изучение искусства направлено на достижение следующих целей: </w:t>
      </w:r>
    </w:p>
    <w:p w:rsidR="00BE30DC" w:rsidRDefault="00BE30DC" w:rsidP="00BE30DC">
      <w:r>
        <w:t xml:space="preserve">развитие эмоционально-ценностного отношения к миру, явлениям жизни и искусства; </w:t>
      </w:r>
    </w:p>
    <w:p w:rsidR="00BE30DC" w:rsidRDefault="00BE30DC" w:rsidP="00BE30DC">
      <w:r>
        <w:t xml:space="preserve">воспитание и развитие художественного вкуса учащегося, его интеллектуальной и </w:t>
      </w:r>
    </w:p>
    <w:p w:rsidR="00BE30DC" w:rsidRDefault="00BE30DC" w:rsidP="00BE30DC">
      <w:r>
        <w:t xml:space="preserve">эмоциональной сферы, творческого потенциала, способности оценивать окружающий </w:t>
      </w:r>
    </w:p>
    <w:p w:rsidR="00BE30DC" w:rsidRDefault="00BE30DC" w:rsidP="00BE30DC">
      <w:r>
        <w:t xml:space="preserve">мир по законам красоты; </w:t>
      </w:r>
    </w:p>
    <w:p w:rsidR="00BE30DC" w:rsidRDefault="00BE30DC" w:rsidP="00BE30DC">
      <w:r>
        <w:t xml:space="preserve">освоение знаний о классическом, современном искусстве; ознакомление с выдающимися </w:t>
      </w:r>
    </w:p>
    <w:p w:rsidR="00BE30DC" w:rsidRDefault="00BE30DC" w:rsidP="00BE30DC">
      <w:r>
        <w:t xml:space="preserve">произведениями отечественной и зарубежной художественной культуры; </w:t>
      </w:r>
    </w:p>
    <w:p w:rsidR="00BE30DC" w:rsidRDefault="00BE30DC" w:rsidP="00BE30DC">
      <w:r>
        <w:t xml:space="preserve">овладение практическими умениями и навыками художественно-творческой </w:t>
      </w:r>
    </w:p>
    <w:p w:rsidR="00BE30DC" w:rsidRDefault="00BE30DC" w:rsidP="00BE30DC">
      <w:r>
        <w:t xml:space="preserve">деятельности; </w:t>
      </w:r>
    </w:p>
    <w:p w:rsidR="00BE30DC" w:rsidRDefault="00BE30DC" w:rsidP="00BE30DC">
      <w:r>
        <w:lastRenderedPageBreak/>
        <w:t xml:space="preserve">формирование устойчивого интереса к искусству, художественным традициям своего </w:t>
      </w:r>
    </w:p>
    <w:p w:rsidR="00BE30DC" w:rsidRDefault="00BE30DC" w:rsidP="00BE30DC">
      <w:r>
        <w:t xml:space="preserve">народа и достижениям мировой культуры. </w:t>
      </w:r>
    </w:p>
    <w:p w:rsidR="00BE30DC" w:rsidRDefault="00BE30DC" w:rsidP="00BE30DC">
      <w:r>
        <w:t xml:space="preserve">Изучение музыки направлено на достижение следующих целей: </w:t>
      </w:r>
    </w:p>
    <w:p w:rsidR="00BE30DC" w:rsidRDefault="00BE30DC" w:rsidP="00BE30DC">
      <w:r>
        <w:t xml:space="preserve">становление музыкальной культуры как неотъемлемой части духовной культуры; </w:t>
      </w:r>
    </w:p>
    <w:p w:rsidR="00BE30DC" w:rsidRDefault="00BE30DC" w:rsidP="00BE30DC">
      <w:r>
        <w:t xml:space="preserve">развитие музыкальности; музыкального слуха, певческого голоса, музыкальной памяти, </w:t>
      </w:r>
    </w:p>
    <w:p w:rsidR="00BE30DC" w:rsidRDefault="00BE30DC" w:rsidP="00BE30DC">
      <w:r>
        <w:t xml:space="preserve">способности к сопереживанию; образного и ассоциативного мышления, творческого </w:t>
      </w:r>
    </w:p>
    <w:p w:rsidR="00BE30DC" w:rsidRDefault="00BE30DC" w:rsidP="00BE30DC">
      <w:r>
        <w:t xml:space="preserve">воображения; </w:t>
      </w:r>
    </w:p>
    <w:p w:rsidR="00BE30DC" w:rsidRDefault="00BE30DC" w:rsidP="00BE30DC">
      <w:r>
        <w:t xml:space="preserve">освоение музыки и знаний о музыке, ее интонационно-образной природе, жанровом и </w:t>
      </w:r>
    </w:p>
    <w:p w:rsidR="00BE30DC" w:rsidRDefault="00BE30DC" w:rsidP="00BE30DC">
      <w:r>
        <w:t xml:space="preserve">стилевом многообразии, особенностях музыкального языка; музыкальном фольклоре, </w:t>
      </w:r>
    </w:p>
    <w:p w:rsidR="00BE30DC" w:rsidRDefault="00BE30DC" w:rsidP="00BE30DC">
      <w:r>
        <w:t xml:space="preserve">классическом наследии и современном творчестве отечественных и зарубежных </w:t>
      </w:r>
    </w:p>
    <w:p w:rsidR="00BE30DC" w:rsidRDefault="00BE30DC" w:rsidP="00BE30DC">
      <w:r>
        <w:t xml:space="preserve">композиторов; о воздействии музыки на человека; о ее взаимосвязи с другими видами </w:t>
      </w:r>
    </w:p>
    <w:p w:rsidR="00BE30DC" w:rsidRDefault="00BE30DC" w:rsidP="00BE30DC">
      <w:r>
        <w:t xml:space="preserve">искусства и жизнью; </w:t>
      </w:r>
    </w:p>
    <w:p w:rsidR="00BE30DC" w:rsidRDefault="00BE30DC" w:rsidP="00BE30DC">
      <w:r>
        <w:t xml:space="preserve">овладение практическими умениями и навыками в различных видах музыкально- </w:t>
      </w:r>
    </w:p>
    <w:p w:rsidR="00BE30DC" w:rsidRDefault="00BE30DC" w:rsidP="00BE30DC">
      <w:r>
        <w:t xml:space="preserve">творческой деятельности: слушании музыки, пении (в том числе с ориентацией на нотную </w:t>
      </w:r>
    </w:p>
    <w:p w:rsidR="00BE30DC" w:rsidRDefault="00BE30DC" w:rsidP="00BE30DC">
      <w:r>
        <w:t xml:space="preserve">запись), инструментальном </w:t>
      </w:r>
      <w:proofErr w:type="spellStart"/>
      <w:r>
        <w:t>музицировании</w:t>
      </w:r>
      <w:proofErr w:type="spellEnd"/>
      <w:r>
        <w:t xml:space="preserve">, музыкально-пластическом движении, </w:t>
      </w:r>
    </w:p>
    <w:p w:rsidR="00BE30DC" w:rsidRDefault="00BE30DC" w:rsidP="00BE30DC">
      <w:r>
        <w:t xml:space="preserve">импровизации, драматизации исполняемых произведений; </w:t>
      </w:r>
    </w:p>
    <w:p w:rsidR="00BE30DC" w:rsidRDefault="00BE30DC" w:rsidP="00BE30DC">
      <w:r>
        <w:t xml:space="preserve">воспитание эмоционально-ценностного отношения к музыке; устойчивого интереса к </w:t>
      </w:r>
    </w:p>
    <w:p w:rsidR="00BE30DC" w:rsidRDefault="00BE30DC" w:rsidP="00BE30DC">
      <w:r>
        <w:t xml:space="preserve">музыке, музыкальному искусству своего народа и других народов мира; музыкального </w:t>
      </w:r>
    </w:p>
    <w:p w:rsidR="00BE30DC" w:rsidRDefault="00BE30DC" w:rsidP="00BE30DC">
      <w:r>
        <w:t xml:space="preserve">вкуса учащихся; потребности к самостоятельному общению с высокохудожественной </w:t>
      </w:r>
    </w:p>
    <w:p w:rsidR="00BE30DC" w:rsidRDefault="00BE30DC" w:rsidP="00BE30DC">
      <w:r>
        <w:t xml:space="preserve">музыкой и музыкальному самообразованию; </w:t>
      </w:r>
      <w:proofErr w:type="spellStart"/>
      <w:r>
        <w:t>слушательской</w:t>
      </w:r>
      <w:proofErr w:type="spellEnd"/>
      <w:r>
        <w:t xml:space="preserve"> и исполнительской культуры </w:t>
      </w:r>
    </w:p>
    <w:p w:rsidR="00BE30DC" w:rsidRDefault="00BE30DC" w:rsidP="00BE30DC">
      <w:r>
        <w:t xml:space="preserve">учащихся. </w:t>
      </w:r>
    </w:p>
    <w:p w:rsidR="00BE30DC" w:rsidRDefault="00BE30DC" w:rsidP="00BE30DC">
      <w:r>
        <w:t xml:space="preserve">Изучение изобразительного искусства направлено на достижение целей: </w:t>
      </w:r>
    </w:p>
    <w:p w:rsidR="00BE30DC" w:rsidRDefault="00BE30DC" w:rsidP="00BE30DC">
      <w:r>
        <w:t xml:space="preserve">развитие художественно-творческих способностей учащихся, образного и ассоциативного </w:t>
      </w:r>
    </w:p>
    <w:p w:rsidR="00BE30DC" w:rsidRDefault="00BE30DC" w:rsidP="00BE30DC">
      <w:r>
        <w:t xml:space="preserve">мышления, фантазии, зрительно-образной памяти, эмоционально-эстетического </w:t>
      </w:r>
    </w:p>
    <w:p w:rsidR="00BE30DC" w:rsidRDefault="00BE30DC" w:rsidP="00BE30DC">
      <w:r>
        <w:t xml:space="preserve">восприятия действительности; </w:t>
      </w:r>
    </w:p>
    <w:p w:rsidR="00BE30DC" w:rsidRDefault="00BE30DC" w:rsidP="00BE30DC">
      <w:r>
        <w:t xml:space="preserve">воспитание культуры восприятия произведений изобразительного, декоративно- </w:t>
      </w:r>
    </w:p>
    <w:p w:rsidR="00BE30DC" w:rsidRDefault="00BE30DC" w:rsidP="00BE30DC">
      <w:r>
        <w:t xml:space="preserve">прикладного искусства, архитектуры и дизайна; </w:t>
      </w:r>
    </w:p>
    <w:p w:rsidR="00BE30DC" w:rsidRDefault="00BE30DC" w:rsidP="00BE30DC">
      <w:r>
        <w:t>освоение знаний об изобразительном искусстве как способе эмоционально</w:t>
      </w:r>
    </w:p>
    <w:p w:rsidR="00BE30DC" w:rsidRDefault="00BE30DC" w:rsidP="00BE30DC">
      <w:r>
        <w:t xml:space="preserve">практического освоения окружающего мира; о выразительных средствах и социальных </w:t>
      </w:r>
    </w:p>
    <w:p w:rsidR="00BE30DC" w:rsidRDefault="00BE30DC" w:rsidP="00BE30DC">
      <w:r>
        <w:t xml:space="preserve">функциях живописи, графики, декоративно-прикладного искусства, скульптуры, дизайна, </w:t>
      </w:r>
    </w:p>
    <w:p w:rsidR="00BE30DC" w:rsidRDefault="00BE30DC" w:rsidP="00BE30DC">
      <w:r>
        <w:t xml:space="preserve">архитектуры; знакомство с образным языком изобразительных (пластических) искусств на </w:t>
      </w:r>
    </w:p>
    <w:p w:rsidR="00BE30DC" w:rsidRDefault="00BE30DC" w:rsidP="00BE30DC">
      <w:r>
        <w:t xml:space="preserve">основе творческого опыта; </w:t>
      </w:r>
    </w:p>
    <w:p w:rsidR="00BE30DC" w:rsidRDefault="00BE30DC" w:rsidP="00BE30DC">
      <w:r>
        <w:t xml:space="preserve">овладение умениями и навыками художественной деятельности, изображения на </w:t>
      </w:r>
    </w:p>
    <w:p w:rsidR="00BE30DC" w:rsidRDefault="00BE30DC" w:rsidP="00BE30DC">
      <w:r>
        <w:t xml:space="preserve">плоскости и в объеме (с натуры, по памяти, представлению, воображению); </w:t>
      </w:r>
    </w:p>
    <w:p w:rsidR="00BE30DC" w:rsidRDefault="00BE30DC" w:rsidP="00BE30DC">
      <w:r>
        <w:t xml:space="preserve"> </w:t>
      </w:r>
    </w:p>
    <w:p w:rsidR="00BE30DC" w:rsidRDefault="00BE30DC" w:rsidP="00BE30DC"/>
    <w:p w:rsidR="00BE30DC" w:rsidRDefault="00BE30DC" w:rsidP="00BE30DC">
      <w:r>
        <w:t xml:space="preserve"> </w:t>
      </w:r>
    </w:p>
    <w:p w:rsidR="00BE30DC" w:rsidRDefault="00BE30DC" w:rsidP="00BE30DC">
      <w:r>
        <w:t xml:space="preserve">формирование устойчивого интереса к изобразительному искусству, способности </w:t>
      </w:r>
    </w:p>
    <w:p w:rsidR="00BE30DC" w:rsidRDefault="00BE30DC" w:rsidP="00BE30DC">
      <w:r>
        <w:t xml:space="preserve">воспринимать его исторические и национальные особенности. </w:t>
      </w:r>
    </w:p>
    <w:p w:rsidR="00BE30DC" w:rsidRDefault="00BE30DC" w:rsidP="00BE30DC">
      <w:r>
        <w:t xml:space="preserve">Изучение технологии направлено на достижение следующих целей: </w:t>
      </w:r>
    </w:p>
    <w:p w:rsidR="00BE30DC" w:rsidRDefault="00BE30DC" w:rsidP="00BE30DC">
      <w:r>
        <w:t xml:space="preserve">освоение технологических знаний, технологической культуры на основе включения </w:t>
      </w:r>
    </w:p>
    <w:p w:rsidR="00BE30DC" w:rsidRDefault="00BE30DC" w:rsidP="00BE30DC">
      <w:r>
        <w:t xml:space="preserve">учащихся в разнообразные виды технологической деятельности по созданию личностно </w:t>
      </w:r>
    </w:p>
    <w:p w:rsidR="00BE30DC" w:rsidRDefault="00BE30DC" w:rsidP="00BE30DC">
      <w:r>
        <w:t xml:space="preserve">или общественно значимых продуктов труда; </w:t>
      </w:r>
    </w:p>
    <w:p w:rsidR="00BE30DC" w:rsidRDefault="00BE30DC" w:rsidP="00BE30DC">
      <w:r>
        <w:t xml:space="preserve">овладение </w:t>
      </w:r>
      <w:proofErr w:type="spellStart"/>
      <w:r>
        <w:t>общетрудовыми</w:t>
      </w:r>
      <w:proofErr w:type="spellEnd"/>
      <w:r>
        <w:t xml:space="preserve"> и специальными умениями, необходимыми для поиска и </w:t>
      </w:r>
    </w:p>
    <w:p w:rsidR="00BE30DC" w:rsidRDefault="00BE30DC" w:rsidP="00BE30DC">
      <w:r>
        <w:t xml:space="preserve">использования технологической информации, проектирования и создания продуктов </w:t>
      </w:r>
    </w:p>
    <w:p w:rsidR="00BE30DC" w:rsidRDefault="00BE30DC" w:rsidP="00BE30DC">
      <w:r>
        <w:t xml:space="preserve">труда, ведения домашнего хозяйства, самостоятельного и осознанного определения </w:t>
      </w:r>
    </w:p>
    <w:p w:rsidR="00BE30DC" w:rsidRDefault="00BE30DC" w:rsidP="00BE30DC">
      <w:r>
        <w:t xml:space="preserve">своих жизненных и профессиональных планов; безопасными приемами труда; </w:t>
      </w:r>
    </w:p>
    <w:p w:rsidR="00BE30DC" w:rsidRDefault="00BE30DC" w:rsidP="00BE30DC">
      <w:r>
        <w:t xml:space="preserve">развитие познавательных интересов, технического мышления, пространственного </w:t>
      </w:r>
    </w:p>
    <w:p w:rsidR="00BE30DC" w:rsidRDefault="00BE30DC" w:rsidP="00BE30DC">
      <w:r>
        <w:t xml:space="preserve">воображения, интеллектуальных, творческих, коммуникативных и организаторских </w:t>
      </w:r>
    </w:p>
    <w:p w:rsidR="00BE30DC" w:rsidRDefault="00BE30DC" w:rsidP="00BE30DC">
      <w:r>
        <w:t xml:space="preserve">способностей; </w:t>
      </w:r>
    </w:p>
    <w:p w:rsidR="00BE30DC" w:rsidRDefault="00BE30DC" w:rsidP="00BE30DC">
      <w:r>
        <w:t xml:space="preserve">воспитание трудолюбия, бережливости, аккуратности, целеустремленности, </w:t>
      </w:r>
    </w:p>
    <w:p w:rsidR="00BE30DC" w:rsidRDefault="00BE30DC" w:rsidP="00BE30DC">
      <w:r>
        <w:t xml:space="preserve">предприимчивости, ответственности за результаты своей деятельности, уважительного </w:t>
      </w:r>
    </w:p>
    <w:p w:rsidR="00BE30DC" w:rsidRDefault="00BE30DC" w:rsidP="00BE30DC">
      <w:r>
        <w:t xml:space="preserve">отношения к людям различных профессий и результатам их труда; </w:t>
      </w:r>
    </w:p>
    <w:p w:rsidR="00BE30DC" w:rsidRDefault="00BE30DC" w:rsidP="00BE30DC">
      <w:r>
        <w:t xml:space="preserve">получение опыта применения политехнических и технологических знаний и умений в </w:t>
      </w:r>
    </w:p>
    <w:p w:rsidR="00BE30DC" w:rsidRDefault="00BE30DC" w:rsidP="00BE30DC">
      <w:r>
        <w:t xml:space="preserve">самостоятельной практической деятельности. </w:t>
      </w:r>
    </w:p>
    <w:p w:rsidR="00BE30DC" w:rsidRDefault="00BE30DC" w:rsidP="00BE30DC">
      <w:r>
        <w:t xml:space="preserve">Изучение основ безопасности жизнедеятельности на уровне основного общего </w:t>
      </w:r>
    </w:p>
    <w:p w:rsidR="00BE30DC" w:rsidRDefault="00BE30DC" w:rsidP="00BE30DC">
      <w:r>
        <w:t xml:space="preserve">образования направлено на достижение следующих целей: </w:t>
      </w:r>
    </w:p>
    <w:p w:rsidR="00BE30DC" w:rsidRDefault="00BE30DC" w:rsidP="00BE30DC">
      <w:r>
        <w:t xml:space="preserve">освоение знаний о здоровом образе жизни; опасных и чрезвычайных ситуациях и </w:t>
      </w:r>
    </w:p>
    <w:p w:rsidR="00BE30DC" w:rsidRDefault="00BE30DC" w:rsidP="00BE30DC">
      <w:r>
        <w:t xml:space="preserve">основах безопасного поведения при их возникновении; </w:t>
      </w:r>
    </w:p>
    <w:p w:rsidR="00BE30DC" w:rsidRDefault="00BE30DC" w:rsidP="00BE30DC">
      <w:r>
        <w:t xml:space="preserve">развитие качеств личности, необходимых для ведения здорового образа жизни, </w:t>
      </w:r>
    </w:p>
    <w:p w:rsidR="00BE30DC" w:rsidRDefault="00BE30DC" w:rsidP="00BE30DC">
      <w:r>
        <w:t xml:space="preserve">обеспечения безопасного поведения в опасных и чрезвычайных ситуациях; </w:t>
      </w:r>
    </w:p>
    <w:p w:rsidR="00BE30DC" w:rsidRDefault="00BE30DC" w:rsidP="00BE30DC">
      <w:r>
        <w:t xml:space="preserve">воспитание чувства ответственности за личную безопасность, ценностного отношения к </w:t>
      </w:r>
    </w:p>
    <w:p w:rsidR="00BE30DC" w:rsidRDefault="00BE30DC" w:rsidP="00BE30DC">
      <w:r>
        <w:t xml:space="preserve">своему здоровью и жизни; </w:t>
      </w:r>
    </w:p>
    <w:p w:rsidR="00BE30DC" w:rsidRDefault="00BE30DC" w:rsidP="00BE30DC">
      <w:r>
        <w:t xml:space="preserve">овладение умениями предвидеть потенциальные опасности и правильно действовать в </w:t>
      </w:r>
    </w:p>
    <w:p w:rsidR="00BE30DC" w:rsidRDefault="00BE30DC" w:rsidP="00BE30DC">
      <w:r>
        <w:t xml:space="preserve">случае их наступления, использовать средства индивидуальной и коллективной защиты, </w:t>
      </w:r>
    </w:p>
    <w:p w:rsidR="00BE30DC" w:rsidRDefault="00BE30DC" w:rsidP="00BE30DC">
      <w:r>
        <w:t xml:space="preserve">оказывать первую медицинскую помощь. </w:t>
      </w:r>
    </w:p>
    <w:p w:rsidR="00BE30DC" w:rsidRDefault="00BE30DC" w:rsidP="00BE30DC">
      <w:r>
        <w:t xml:space="preserve">Изучение физической культуры направлено на достижение следующих целей: </w:t>
      </w:r>
    </w:p>
    <w:p w:rsidR="00BE30DC" w:rsidRDefault="00BE30DC" w:rsidP="00BE30DC">
      <w:r>
        <w:t xml:space="preserve">развитие основных физических качеств и способностей, укрепление здоровья, </w:t>
      </w:r>
    </w:p>
    <w:p w:rsidR="00BE30DC" w:rsidRDefault="00BE30DC" w:rsidP="00BE30DC">
      <w:r>
        <w:t xml:space="preserve">расширение функциональных возможностей организма; </w:t>
      </w:r>
    </w:p>
    <w:p w:rsidR="00BE30DC" w:rsidRDefault="00BE30DC" w:rsidP="00BE30DC">
      <w:r>
        <w:t xml:space="preserve"> </w:t>
      </w:r>
    </w:p>
    <w:p w:rsidR="00BE30DC" w:rsidRDefault="00BE30DC" w:rsidP="00BE30DC"/>
    <w:p w:rsidR="00BE30DC" w:rsidRDefault="00BE30DC" w:rsidP="00BE30DC">
      <w:r>
        <w:t xml:space="preserve"> </w:t>
      </w:r>
    </w:p>
    <w:p w:rsidR="00BE30DC" w:rsidRDefault="00BE30DC" w:rsidP="00BE30DC">
      <w:r>
        <w:t xml:space="preserve">формирование культуры движений, обогащение двигательного опыта физическими </w:t>
      </w:r>
    </w:p>
    <w:p w:rsidR="00BE30DC" w:rsidRDefault="00BE30DC" w:rsidP="00BE30DC">
      <w:r>
        <w:t xml:space="preserve">упражнениями с общеразвивающей и корригирующей направленностью; приобретение </w:t>
      </w:r>
    </w:p>
    <w:p w:rsidR="00BE30DC" w:rsidRDefault="00BE30DC" w:rsidP="00BE30DC">
      <w:r>
        <w:t xml:space="preserve">навыков в физкультурно-оздоровительной и спортивно-оздоровительной деятельности; </w:t>
      </w:r>
    </w:p>
    <w:p w:rsidR="00BE30DC" w:rsidRDefault="00BE30DC" w:rsidP="00BE30DC">
      <w:r>
        <w:t xml:space="preserve">воспитание устойчивых интересов и положительного эмоционально-ценностного </w:t>
      </w:r>
    </w:p>
    <w:p w:rsidR="00BE30DC" w:rsidRDefault="00BE30DC" w:rsidP="00BE30DC">
      <w:r>
        <w:t xml:space="preserve">отношения к физкультурно-оздоровительной и спортивно-оздоровительной </w:t>
      </w:r>
    </w:p>
    <w:p w:rsidR="00BE30DC" w:rsidRDefault="00BE30DC" w:rsidP="00BE30DC">
      <w:r>
        <w:t xml:space="preserve">деятельности; </w:t>
      </w:r>
    </w:p>
    <w:p w:rsidR="00BE30DC" w:rsidRDefault="00BE30DC" w:rsidP="00BE30DC">
      <w:r>
        <w:t xml:space="preserve">освоение знаний о физической культуре и спорте, их истории и современном развитии, </w:t>
      </w:r>
    </w:p>
    <w:p w:rsidR="00BE30DC" w:rsidRDefault="00BE30DC" w:rsidP="00BE30DC">
      <w:r>
        <w:t xml:space="preserve">роли в формировании здорового образа жизни. Основное общее образование </w:t>
      </w:r>
    </w:p>
    <w:p w:rsidR="00BE30DC" w:rsidRDefault="00BE30DC" w:rsidP="00BE30DC">
      <w:r>
        <w:t xml:space="preserve">завершается обязательной итоговой государственной </w:t>
      </w:r>
    </w:p>
    <w:p w:rsidR="00BE30DC" w:rsidRDefault="00BE30DC" w:rsidP="00BE30DC">
      <w:r>
        <w:t xml:space="preserve">аттестацией выпускников. Требования ФГОС к уровню подготовки выпускников </w:t>
      </w:r>
    </w:p>
    <w:p w:rsidR="00BE30DC" w:rsidRDefault="00BE30DC" w:rsidP="00BE30DC">
      <w:r>
        <w:t xml:space="preserve">являются основой разработки контрольно-измерительных материалов указанной </w:t>
      </w:r>
    </w:p>
    <w:p w:rsidR="00BE30DC" w:rsidRDefault="00BE30DC" w:rsidP="00BE30DC">
      <w:r>
        <w:t xml:space="preserve">аттестации и промежуточной аттестации обучающихся в образовательном учреждении. </w:t>
      </w:r>
    </w:p>
    <w:p w:rsidR="00BE30DC" w:rsidRDefault="00BE30DC" w:rsidP="00BE30DC">
      <w:r>
        <w:t xml:space="preserve">Обучающиеся, завершившие основное общее образование и выполнившие в полном </w:t>
      </w:r>
    </w:p>
    <w:p w:rsidR="00BE30DC" w:rsidRDefault="00BE30DC" w:rsidP="00BE30DC">
      <w:r>
        <w:t xml:space="preserve">объеме требования к уровню подготовки выпускников, вправе продолжить обучение на </w:t>
      </w:r>
    </w:p>
    <w:p w:rsidR="00BE30DC" w:rsidRDefault="00BE30DC" w:rsidP="00BE30DC">
      <w:r>
        <w:t xml:space="preserve">ступенях среднего общего, среднего профессионального образования. </w:t>
      </w:r>
    </w:p>
    <w:p w:rsidR="00BE30DC" w:rsidRDefault="00BE30DC" w:rsidP="00BE30DC">
      <w:r>
        <w:t xml:space="preserve"> </w:t>
      </w:r>
    </w:p>
    <w:p w:rsidR="00BE30DC" w:rsidRDefault="00BE30DC" w:rsidP="00BE30DC">
      <w:r>
        <w:t xml:space="preserve">МОДЕЛЬ ВЫПУСКНИКА ОСНОВНОЙ ШКОЛЫ </w:t>
      </w:r>
    </w:p>
    <w:p w:rsidR="00BE30DC" w:rsidRDefault="00BE30DC" w:rsidP="00BE30DC">
      <w:r>
        <w:t xml:space="preserve"> </w:t>
      </w:r>
    </w:p>
    <w:p w:rsidR="00BE30DC" w:rsidRDefault="00BE30DC" w:rsidP="00BE30DC">
      <w:r>
        <w:t xml:space="preserve">(через описание требований к уровню овладения предметными и общими умениями и </w:t>
      </w:r>
    </w:p>
    <w:p w:rsidR="00BE30DC" w:rsidRDefault="00BE30DC" w:rsidP="00BE30DC">
      <w:r>
        <w:t xml:space="preserve">навыками) </w:t>
      </w:r>
    </w:p>
    <w:p w:rsidR="00BE30DC" w:rsidRDefault="00BE30DC" w:rsidP="00BE30DC">
      <w:r>
        <w:t xml:space="preserve">В результате освоения содержания основного общего образования обучающийся </w:t>
      </w:r>
    </w:p>
    <w:p w:rsidR="00BE30DC" w:rsidRDefault="00BE30DC" w:rsidP="00BE30DC">
      <w:r>
        <w:t xml:space="preserve">получает возможность совершенствовать и расширить круг общих учебных умений, </w:t>
      </w:r>
    </w:p>
    <w:p w:rsidR="00BE30DC" w:rsidRDefault="00BE30DC" w:rsidP="00BE30DC">
      <w:r>
        <w:t xml:space="preserve">навыков и способов деятельности. Овладение общими умениями, навыками, </w:t>
      </w:r>
    </w:p>
    <w:p w:rsidR="00BE30DC" w:rsidRDefault="00BE30DC" w:rsidP="00BE30DC">
      <w:r>
        <w:t xml:space="preserve">способами деятельности как существенными элементами культуры является </w:t>
      </w:r>
    </w:p>
    <w:p w:rsidR="00BE30DC" w:rsidRDefault="00BE30DC" w:rsidP="00BE30DC">
      <w:r>
        <w:t xml:space="preserve">необходимым условием развития и социализации школьников. </w:t>
      </w:r>
    </w:p>
    <w:p w:rsidR="00BE30DC" w:rsidRDefault="00BE30DC" w:rsidP="00BE30DC">
      <w:r>
        <w:t xml:space="preserve">Познавательная деятельность. Использование для познания окружающего мира </w:t>
      </w:r>
    </w:p>
    <w:p w:rsidR="00BE30DC" w:rsidRDefault="00BE30DC" w:rsidP="00BE30DC">
      <w:r>
        <w:t xml:space="preserve">различных методов (наблюдение, измерение, опыт, эксперимент, моделирование и др.). </w:t>
      </w:r>
    </w:p>
    <w:p w:rsidR="00BE30DC" w:rsidRDefault="00BE30DC" w:rsidP="00BE30DC">
      <w:r>
        <w:t xml:space="preserve">Определение структуры объекта познания, поиск и выделение значимых функциональных </w:t>
      </w:r>
    </w:p>
    <w:p w:rsidR="00BE30DC" w:rsidRDefault="00BE30DC" w:rsidP="00BE30DC">
      <w:r>
        <w:t xml:space="preserve">связей и отношений между частями целого. Умение разделять процессы на этапы, звенья; </w:t>
      </w:r>
    </w:p>
    <w:p w:rsidR="00BE30DC" w:rsidRDefault="00BE30DC" w:rsidP="00BE30DC">
      <w:r>
        <w:t xml:space="preserve">выделение характерных причинно-следственных связей. Определение адекватных </w:t>
      </w:r>
    </w:p>
    <w:p w:rsidR="00BE30DC" w:rsidRDefault="00BE30DC" w:rsidP="00BE30DC">
      <w:r>
        <w:t xml:space="preserve">способов решения учебной задачи на основе заданных алгоритмов. Комбинирование </w:t>
      </w:r>
    </w:p>
    <w:p w:rsidR="00BE30DC" w:rsidRDefault="00BE30DC" w:rsidP="00BE30DC">
      <w:r>
        <w:t xml:space="preserve">известных алгоритмов деятельности в ситуациях, не предполагающих стандартное </w:t>
      </w:r>
    </w:p>
    <w:p w:rsidR="00BE30DC" w:rsidRDefault="00BE30DC" w:rsidP="00BE30DC">
      <w:r>
        <w:t xml:space="preserve">применение одного из них. Сравнение, сопоставление, классификация, ранжирование </w:t>
      </w:r>
    </w:p>
    <w:p w:rsidR="00BE30DC" w:rsidRDefault="00BE30DC" w:rsidP="00BE30DC">
      <w:r>
        <w:lastRenderedPageBreak/>
        <w:t xml:space="preserve">объектов по одному или нескольким предложенным основаниям, критериям. Умение </w:t>
      </w:r>
    </w:p>
    <w:p w:rsidR="00BE30DC" w:rsidRDefault="00BE30DC" w:rsidP="00BE30DC">
      <w:r>
        <w:t xml:space="preserve">различать факт, мнение, доказательство, гипотезу, аксиому. Исследование несложных </w:t>
      </w:r>
    </w:p>
    <w:p w:rsidR="00BE30DC" w:rsidRDefault="00BE30DC" w:rsidP="00BE30DC">
      <w:r>
        <w:t xml:space="preserve">практических ситуаций, выдвижение предположений, понимание необходимости их </w:t>
      </w:r>
    </w:p>
    <w:p w:rsidR="00BE30DC" w:rsidRDefault="00BE30DC" w:rsidP="00BE30DC">
      <w:r>
        <w:t xml:space="preserve">проверки на практике. Использование практических и лабораторных работ, несложных </w:t>
      </w:r>
    </w:p>
    <w:p w:rsidR="00BE30DC" w:rsidRDefault="00BE30DC" w:rsidP="00BE30DC">
      <w:r>
        <w:t xml:space="preserve">экспериментов для доказательства выдвигаемых предположений; описание результатов </w:t>
      </w:r>
    </w:p>
    <w:p w:rsidR="00BE30DC" w:rsidRDefault="00BE30DC" w:rsidP="00BE30DC">
      <w:r>
        <w:t xml:space="preserve">этих работ. Творческое решение учебных и практических задач: умение мотивированно </w:t>
      </w:r>
    </w:p>
    <w:p w:rsidR="00BE30DC" w:rsidRDefault="00BE30DC" w:rsidP="00BE30DC">
      <w:r>
        <w:t xml:space="preserve">отказываться от образца, искать оригинальные решения; самостоятельное выполнение </w:t>
      </w:r>
    </w:p>
    <w:p w:rsidR="00BE30DC" w:rsidRDefault="00BE30DC" w:rsidP="00BE30DC">
      <w:r>
        <w:t xml:space="preserve">различных творческих работ; участие в проектной деятельности. </w:t>
      </w:r>
    </w:p>
    <w:p w:rsidR="00BE30DC" w:rsidRDefault="00BE30DC" w:rsidP="00BE30DC">
      <w:r>
        <w:t xml:space="preserve">Информационно-коммуникативная деятельность. Адекватное восприятие устной речи и </w:t>
      </w:r>
    </w:p>
    <w:p w:rsidR="00BE30DC" w:rsidRDefault="00BE30DC" w:rsidP="00BE30DC">
      <w:r>
        <w:t xml:space="preserve">способность передавать содержание прослушанного текста в сжатом или развернутом </w:t>
      </w:r>
    </w:p>
    <w:p w:rsidR="00BE30DC" w:rsidRDefault="00BE30DC" w:rsidP="00BE30DC">
      <w:r>
        <w:t xml:space="preserve">виде в соответствии с целью учебного задания. Осознанное беглое чтение текстов </w:t>
      </w:r>
    </w:p>
    <w:p w:rsidR="00BE30DC" w:rsidRDefault="00BE30DC" w:rsidP="00BE30DC">
      <w:r>
        <w:t xml:space="preserve">различных стилей и жанров, проведение информационно-смыслового анализа текста. </w:t>
      </w:r>
    </w:p>
    <w:p w:rsidR="00BE30DC" w:rsidRDefault="00BE30DC" w:rsidP="00BE30DC">
      <w:r>
        <w:t xml:space="preserve">Использование различных видов чтения (ознакомительное, просмотровое, поисковое и </w:t>
      </w:r>
    </w:p>
    <w:p w:rsidR="00BE30DC" w:rsidRDefault="00BE30DC" w:rsidP="00BE30DC">
      <w:r>
        <w:t xml:space="preserve">др.). Владение монологической и диалогической речью. Умение вступать в речевое </w:t>
      </w:r>
    </w:p>
    <w:p w:rsidR="00BE30DC" w:rsidRDefault="00BE30DC" w:rsidP="00BE30DC">
      <w:r>
        <w:t xml:space="preserve">общение, участвовать в диалоге (понимать точку зрения собеседника, признавать право </w:t>
      </w:r>
    </w:p>
    <w:p w:rsidR="00BE30DC" w:rsidRDefault="00BE30DC" w:rsidP="00BE30DC">
      <w:r>
        <w:t xml:space="preserve">на иное мнение). Создание письменных высказываний, адекватно передающих </w:t>
      </w:r>
    </w:p>
    <w:p w:rsidR="00BE30DC" w:rsidRDefault="00BE30DC" w:rsidP="00BE30DC">
      <w:r>
        <w:t xml:space="preserve">прослушанную и прочитанную информацию с заданной степенью свернутости (кратко, </w:t>
      </w:r>
    </w:p>
    <w:p w:rsidR="00BE30DC" w:rsidRDefault="00BE30DC" w:rsidP="00BE30DC">
      <w:r>
        <w:t xml:space="preserve">выборочно, полно). Составление плана, тезисов, конспекта. Приведение примеров, </w:t>
      </w:r>
    </w:p>
    <w:p w:rsidR="00BE30DC" w:rsidRDefault="00BE30DC" w:rsidP="00BE30DC">
      <w:r>
        <w:t xml:space="preserve">подбор аргументов, формулирование выводов. Отражение в устной или письменной </w:t>
      </w:r>
    </w:p>
    <w:p w:rsidR="00BE30DC" w:rsidRDefault="00BE30DC" w:rsidP="00BE30DC">
      <w:r>
        <w:t xml:space="preserve">форме результатов своей деятельности. Умение перефразировать мысль (объяснять </w:t>
      </w:r>
    </w:p>
    <w:p w:rsidR="00BE30DC" w:rsidRDefault="00BE30DC" w:rsidP="00BE30DC">
      <w:r>
        <w:t xml:space="preserve">«иными словами»). Выбор и использование выразительных средств языка и знаковых </w:t>
      </w:r>
    </w:p>
    <w:p w:rsidR="00BE30DC" w:rsidRDefault="00BE30DC" w:rsidP="00BE30DC">
      <w:r>
        <w:t xml:space="preserve">систем (текст, таблица, схема, аудиовизуальный ряд и др.) в соответствии с </w:t>
      </w:r>
    </w:p>
    <w:p w:rsidR="00BE30DC" w:rsidRDefault="00BE30DC" w:rsidP="00BE30DC">
      <w:r>
        <w:t xml:space="preserve">коммуникативной задачей, сферой и ситуацией общения. Использование для решения </w:t>
      </w:r>
    </w:p>
    <w:p w:rsidR="00BE30DC" w:rsidRDefault="00BE30DC" w:rsidP="00BE30DC">
      <w:r>
        <w:t xml:space="preserve">познавательных и коммуникативных задач различных источников информации, включая </w:t>
      </w:r>
    </w:p>
    <w:p w:rsidR="00BE30DC" w:rsidRDefault="00BE30DC" w:rsidP="00BE30DC">
      <w:r>
        <w:t xml:space="preserve">энциклопедии, словари, Интернет-ресурсы и другие базы данных. </w:t>
      </w:r>
    </w:p>
    <w:p w:rsidR="00BE30DC" w:rsidRDefault="00BE30DC" w:rsidP="00BE30DC">
      <w:r>
        <w:t xml:space="preserve">Рефлексивная деятельность. Самостоятельная организация учебной деятельности </w:t>
      </w:r>
    </w:p>
    <w:p w:rsidR="00BE30DC" w:rsidRDefault="00BE30DC" w:rsidP="00BE30DC">
      <w:r>
        <w:t xml:space="preserve">(постановка цели, планирование, определение оптимального соотношения цели и </w:t>
      </w:r>
    </w:p>
    <w:p w:rsidR="00BE30DC" w:rsidRDefault="00BE30DC" w:rsidP="00BE30DC">
      <w:r>
        <w:t xml:space="preserve">средств и др.). Владение навыками контроля и оценки своей деятельности, умением </w:t>
      </w:r>
    </w:p>
    <w:p w:rsidR="00BE30DC" w:rsidRDefault="00BE30DC" w:rsidP="00BE30DC">
      <w:r>
        <w:t xml:space="preserve">предвидеть возможные последствия своих действий. Поиск и устранение причин </w:t>
      </w:r>
    </w:p>
    <w:p w:rsidR="00BE30DC" w:rsidRDefault="00BE30DC" w:rsidP="00BE30DC">
      <w:r>
        <w:t xml:space="preserve">возникших трудностей. Оценивание своих учебных достижений, поведения, черт своей </w:t>
      </w:r>
    </w:p>
    <w:p w:rsidR="00BE30DC" w:rsidRDefault="00BE30DC" w:rsidP="00BE30DC">
      <w:r>
        <w:t xml:space="preserve">личности, своего физического и эмоционального состояния. Осознанное определение </w:t>
      </w:r>
    </w:p>
    <w:p w:rsidR="00BE30DC" w:rsidRDefault="00BE30DC" w:rsidP="00BE30DC">
      <w:r>
        <w:t xml:space="preserve">сферы своих интересов и возможностей. Соблюдение норм поведения в окружающей </w:t>
      </w:r>
    </w:p>
    <w:p w:rsidR="00BE30DC" w:rsidRDefault="00BE30DC" w:rsidP="00BE30DC">
      <w:r>
        <w:t xml:space="preserve">среде, правил здорового образа жизни. Владение умениями совместной деятельности: </w:t>
      </w:r>
    </w:p>
    <w:p w:rsidR="00BE30DC" w:rsidRDefault="00BE30DC" w:rsidP="00BE30DC">
      <w:r>
        <w:t xml:space="preserve">согласование и координация деятельности с другими ее участниками; объективное </w:t>
      </w:r>
    </w:p>
    <w:p w:rsidR="00BE30DC" w:rsidRDefault="00BE30DC" w:rsidP="00BE30DC">
      <w:r>
        <w:t xml:space="preserve">оценивание своего вклада в решение общих задач коллектива; учет особенностей </w:t>
      </w:r>
    </w:p>
    <w:p w:rsidR="00BE30DC" w:rsidRDefault="00BE30DC" w:rsidP="00BE30DC">
      <w:r>
        <w:lastRenderedPageBreak/>
        <w:t xml:space="preserve">различного ролевого поведения (лидер, подчиненный и др.). Оценивание своей </w:t>
      </w:r>
    </w:p>
    <w:p w:rsidR="00BE30DC" w:rsidRDefault="00BE30DC" w:rsidP="00BE30DC">
      <w:r>
        <w:t xml:space="preserve">деятельности с точки зрения нравственных, правовых норм, эстетических ценностей. </w:t>
      </w:r>
    </w:p>
    <w:p w:rsidR="00BE30DC" w:rsidRDefault="00BE30DC" w:rsidP="00BE30DC">
      <w:r>
        <w:t xml:space="preserve">Использование своих прав и выполнение своих обязанностей как гражданина, члена </w:t>
      </w:r>
    </w:p>
    <w:p w:rsidR="00BE30DC" w:rsidRDefault="00BE30DC" w:rsidP="00BE30DC">
      <w:r>
        <w:t>общества и учебного коллектива.</w:t>
      </w:r>
    </w:p>
    <w:p w:rsidR="00BE30DC" w:rsidRDefault="00BE30DC" w:rsidP="00BE30DC">
      <w:r>
        <w:t xml:space="preserve">2. Учебный план  </w:t>
      </w:r>
    </w:p>
    <w:p w:rsidR="00BE30DC" w:rsidRDefault="00BE30DC" w:rsidP="00BE30DC">
      <w:r>
        <w:t xml:space="preserve">Учебный план составлен в соответствии с - законом РФ «Об образовании в РФ» от </w:t>
      </w:r>
      <w:proofErr w:type="gramStart"/>
      <w:r>
        <w:t>29 .</w:t>
      </w:r>
      <w:proofErr w:type="gramEnd"/>
      <w:r>
        <w:t>12.2012 №273(п3.ст.13); -постановлением Федеральной службы по надзору в сфере защиты прав потребителей и благополучия человека и Главного государственного санитарного врача РФ от 29.12.2010№189 « Об утверждении СанПиН 2.4.2.2821 -10 « Санитарно- эпидемиологические требования к условиям и организации обучения в общеобразовательных учреждениях». Зарегистрировано в Минюсте РФ 3 марта 2011 г. Регистрационный № 19993;</w:t>
      </w:r>
    </w:p>
    <w:p w:rsidR="00BE30DC" w:rsidRDefault="00BE30DC" w:rsidP="00BE30DC">
      <w:r>
        <w:t xml:space="preserve">7. Формы аттестации. </w:t>
      </w:r>
    </w:p>
    <w:p w:rsidR="005634D5" w:rsidRPr="00BE30DC" w:rsidRDefault="00BE30DC" w:rsidP="00BE30DC">
      <w:r>
        <w:t xml:space="preserve"> В МКОУ «</w:t>
      </w:r>
      <w:proofErr w:type="spellStart"/>
      <w:r>
        <w:t>Шумлеликская</w:t>
      </w:r>
      <w:proofErr w:type="spellEnd"/>
      <w:r>
        <w:t xml:space="preserve"> СОШ» </w:t>
      </w:r>
      <w:proofErr w:type="spellStart"/>
      <w:r>
        <w:t>срезультаты</w:t>
      </w:r>
      <w:proofErr w:type="spellEnd"/>
      <w:r>
        <w:t xml:space="preserve"> оценки индивидуальных достижений обучающихся используются при проведении внутренней и внешней оценки их </w:t>
      </w:r>
      <w:proofErr w:type="gramStart"/>
      <w:r>
        <w:t>деятельности .</w:t>
      </w:r>
      <w:proofErr w:type="gramEnd"/>
      <w:r>
        <w:t xml:space="preserve"> Внутренняя оценка образовательных достижений- </w:t>
      </w:r>
      <w:proofErr w:type="gramStart"/>
      <w:r>
        <w:t>процедура ,</w:t>
      </w:r>
      <w:proofErr w:type="gramEnd"/>
      <w:r>
        <w:t xml:space="preserve"> организуемая и проводимая школой . Полученные данные используются для выработки оперативных решений и лежат в основе управления качеством образования. В соответств</w:t>
      </w:r>
      <w:r>
        <w:t>ии с Уставом МКОУ «</w:t>
      </w:r>
      <w:proofErr w:type="spellStart"/>
      <w:proofErr w:type="gramStart"/>
      <w:r>
        <w:t>Шумлеликская</w:t>
      </w:r>
      <w:proofErr w:type="spellEnd"/>
      <w:r>
        <w:t xml:space="preserve"> </w:t>
      </w:r>
      <w:bookmarkStart w:id="0" w:name="_GoBack"/>
      <w:bookmarkEnd w:id="0"/>
      <w:r>
        <w:t xml:space="preserve"> СОШ</w:t>
      </w:r>
      <w:proofErr w:type="gramEnd"/>
      <w:r>
        <w:t xml:space="preserve">» освоение образовательных программ завершается промежуточной и итоговой аттестацией за год. Форма аттестации по итогам года, общее количество контрольных работ, их перечень определяются педагогическим советом Школы. В плане работы школы указан график текущего контроля учебных достижений </w:t>
      </w:r>
      <w:proofErr w:type="gramStart"/>
      <w:r>
        <w:t>обучающихся ,</w:t>
      </w:r>
      <w:proofErr w:type="gramEnd"/>
      <w:r>
        <w:t xml:space="preserve"> промежуточная аттестация обучающихся, которые имеют целью проверку освоения учебной программы по предмету. Результаты промежуточной аттестации доводятся классными руководителями до сведения родителей (законных представителей) обучающегося. Обучающиеся, освоившие в полном объеме образовательные программы, переводятся в следующий класс по решению педагогического совета Школы. Обучающиеся на уровне основного общего образования, не освоившие образовательной программы учебного года и имеющие по итогам учебного года академическую задолженность по двум и более предметам, остаются на повторный год обучения. Итоговые оценки выводятся на всех ступенях обучения (в 5 – 9 классах) в конце триместра. Обучающиеся переводного класса, имеющие по всем предметам, </w:t>
      </w:r>
      <w:proofErr w:type="spellStart"/>
      <w:r>
        <w:t>изучавшимся</w:t>
      </w:r>
      <w:proofErr w:type="spellEnd"/>
      <w:r>
        <w:t xml:space="preserve"> в этом классе, четвертные и годовые отметки "5", награждаются похвальным листом "За отличные успехи в учении". Обучающиеся, не освоившие образовательную программу предыдущего уровня, к обучению на следующей ступени общего образования не допускаются. Освоение образовательных программ основного общего образования завершается обязательной государственной итоговой аттестацией обучающихся. Школа выдает лицам, прошедшим государственную итоговую аттестацию, документы об образован</w:t>
      </w:r>
      <w:r>
        <w:t xml:space="preserve">ии, заверяемые печатью Школы. </w:t>
      </w:r>
      <w:r>
        <w:t xml:space="preserve">Лицам, не завершившим образования данного уровня, не прошедшим государственной итоговой аттестации или получившим на государственной итоговой аттестации неудовлетворительные результаты, выдается справка об обучении в Школе. Внешняя оценка образовательных достижений приводится органами управления образования, независимыми организациями. 8.Система оценки качества образования в основной школе </w:t>
      </w:r>
      <w:proofErr w:type="gramStart"/>
      <w:r>
        <w:t>Для</w:t>
      </w:r>
      <w:proofErr w:type="gramEnd"/>
      <w:r>
        <w:t xml:space="preserve"> успешного обучения детей в старшей школе недостаточно освоения в основной школе только предметных знаний. Помимо продолжения работ по развитию </w:t>
      </w:r>
      <w:proofErr w:type="spellStart"/>
      <w:r>
        <w:t>общеучебных</w:t>
      </w:r>
      <w:proofErr w:type="spellEnd"/>
      <w:r>
        <w:t xml:space="preserve"> компетенций в основной школе, необходимо формировать и другие компетенции, связанные со способностью использования знаний, умений и </w:t>
      </w:r>
      <w:proofErr w:type="gramStart"/>
      <w:r>
        <w:t>навыков ,</w:t>
      </w:r>
      <w:proofErr w:type="gramEnd"/>
      <w:r>
        <w:t xml:space="preserve"> полученных в школе за пределами школьных сюжетов, в новой ситуации .</w:t>
      </w:r>
    </w:p>
    <w:sectPr w:rsidR="005634D5" w:rsidRPr="00BE30DC" w:rsidSect="00BE30DC">
      <w:type w:val="continuous"/>
      <w:pgSz w:w="11906" w:h="16838"/>
      <w:pgMar w:top="567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0DC"/>
    <w:rsid w:val="005634D5"/>
    <w:rsid w:val="00BE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ABEE5-92E8-4C20-8C81-4779C31F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18</Pages>
  <Words>6326</Words>
  <Characters>36062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ssakinat86@outlook.com</dc:creator>
  <cp:keywords/>
  <dc:description/>
  <cp:lastModifiedBy>ssakinat86@outlook.com</cp:lastModifiedBy>
  <cp:revision>1</cp:revision>
  <dcterms:created xsi:type="dcterms:W3CDTF">2017-10-14T16:39:00Z</dcterms:created>
  <dcterms:modified xsi:type="dcterms:W3CDTF">2017-10-14T16:48:00Z</dcterms:modified>
</cp:coreProperties>
</file>