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0E" w:rsidRPr="0087070E" w:rsidRDefault="0087070E" w:rsidP="0087070E">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87070E">
        <w:rPr>
          <w:rFonts w:ascii="Calibri" w:eastAsia="Times New Roman" w:hAnsi="Calibri" w:cs="Times New Roman"/>
          <w:b/>
          <w:bCs/>
          <w:caps/>
          <w:color w:val="202731"/>
          <w:kern w:val="36"/>
          <w:sz w:val="36"/>
          <w:szCs w:val="36"/>
          <w:lang w:eastAsia="ru-RU"/>
        </w:rPr>
        <w:t>ИНФОРМАЦИОННЫЕ МАТЕРИАЛЫ</w:t>
      </w:r>
    </w:p>
    <w:p w:rsidR="0087070E" w:rsidRPr="0087070E" w:rsidRDefault="0087070E" w:rsidP="0087070E">
      <w:pPr>
        <w:shd w:val="clear" w:color="auto" w:fill="FFFFFF"/>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Уважаемые будущие участники ЕГЭ, родители, учителя и организаторы!</w:t>
      </w:r>
    </w:p>
    <w:p w:rsidR="0087070E" w:rsidRPr="0087070E" w:rsidRDefault="0087070E" w:rsidP="0087070E">
      <w:pPr>
        <w:shd w:val="clear" w:color="auto" w:fill="FFFFFF"/>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Для вас разработаны информационные материалы – видеоролики и </w:t>
      </w:r>
      <w:hyperlink r:id="rId5" w:history="1">
        <w:r w:rsidRPr="0087070E">
          <w:rPr>
            <w:rFonts w:ascii="Verdana" w:eastAsia="Times New Roman" w:hAnsi="Verdana" w:cs="Times New Roman"/>
            <w:color w:val="0071BB"/>
            <w:sz w:val="18"/>
            <w:u w:val="single"/>
            <w:lang w:eastAsia="ru-RU"/>
          </w:rPr>
          <w:t>плакаты</w:t>
        </w:r>
      </w:hyperlink>
      <w:r w:rsidRPr="0087070E">
        <w:rPr>
          <w:rFonts w:ascii="Verdana" w:eastAsia="Times New Roman" w:hAnsi="Verdana" w:cs="Times New Roman"/>
          <w:color w:val="1F262D"/>
          <w:sz w:val="18"/>
          <w:szCs w:val="18"/>
          <w:lang w:eastAsia="ru-RU"/>
        </w:rPr>
        <w:t>, которые помогут разобраться в особенностях экзаменов, лучше подготовиться и успешно сдать ЕГЭ!</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87070E">
          <w:rPr>
            <w:rFonts w:ascii="Verdana" w:eastAsia="Times New Roman" w:hAnsi="Verdana" w:cs="Times New Roman"/>
            <w:color w:val="0071BB"/>
            <w:sz w:val="18"/>
            <w:u w:val="single"/>
            <w:lang w:eastAsia="ru-RU"/>
          </w:rPr>
          <w:t>http://childhelpline.ru/ege/</w:t>
        </w:r>
      </w:hyperlink>
      <w:r w:rsidRPr="0087070E">
        <w:rPr>
          <w:rFonts w:ascii="Verdana" w:eastAsia="Times New Roman" w:hAnsi="Verdana" w:cs="Times New Roman"/>
          <w:color w:val="1F262D"/>
          <w:sz w:val="18"/>
          <w:szCs w:val="18"/>
          <w:lang w:eastAsia="ru-RU"/>
        </w:rPr>
        <w:t>.</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87070E">
        <w:rPr>
          <w:rFonts w:ascii="Verdana" w:eastAsia="Times New Roman" w:hAnsi="Verdana" w:cs="Times New Roman"/>
          <w:b/>
          <w:bCs/>
          <w:color w:val="1F262D"/>
          <w:sz w:val="18"/>
          <w:lang w:eastAsia="ru-RU"/>
        </w:rPr>
        <w:t>егэ</w:t>
      </w:r>
      <w:proofErr w:type="spellEnd"/>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87070E">
        <w:rPr>
          <w:rFonts w:ascii="Verdana" w:eastAsia="Times New Roman" w:hAnsi="Verdana" w:cs="Times New Roman"/>
          <w:color w:val="1F262D"/>
          <w:sz w:val="18"/>
          <w:szCs w:val="18"/>
          <w:lang w:eastAsia="ru-RU"/>
        </w:rPr>
        <w:t>неуспешность</w:t>
      </w:r>
      <w:proofErr w:type="spellEnd"/>
      <w:r w:rsidRPr="0087070E">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w:t>
      </w:r>
      <w:proofErr w:type="spellStart"/>
      <w:r w:rsidRPr="0087070E">
        <w:rPr>
          <w:rFonts w:ascii="Verdana" w:eastAsia="Times New Roman" w:hAnsi="Verdana" w:cs="Times New Roman"/>
          <w:color w:val="1F262D"/>
          <w:sz w:val="18"/>
          <w:szCs w:val="18"/>
          <w:lang w:eastAsia="ru-RU"/>
        </w:rPr>
        <w:t>стрессоустойчивости</w:t>
      </w:r>
      <w:proofErr w:type="spellEnd"/>
      <w:r w:rsidRPr="0087070E">
        <w:rPr>
          <w:rFonts w:ascii="Verdana" w:eastAsia="Times New Roman" w:hAnsi="Verdana" w:cs="Times New Roman"/>
          <w:color w:val="1F262D"/>
          <w:sz w:val="18"/>
          <w:szCs w:val="18"/>
          <w:lang w:eastAsia="ru-RU"/>
        </w:rPr>
        <w:t>, не бойтесь обратиться к психологу за помощью.</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87070E">
        <w:rPr>
          <w:rFonts w:ascii="Verdana" w:eastAsia="Times New Roman" w:hAnsi="Verdana" w:cs="Times New Roman"/>
          <w:color w:val="1F262D"/>
          <w:sz w:val="18"/>
          <w:szCs w:val="18"/>
          <w:lang w:eastAsia="ru-RU"/>
        </w:rPr>
        <w:t>тренинговыми</w:t>
      </w:r>
      <w:proofErr w:type="spellEnd"/>
      <w:r w:rsidRPr="0087070E">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87070E" w:rsidRPr="0087070E" w:rsidRDefault="0087070E" w:rsidP="0087070E">
      <w:pPr>
        <w:spacing w:after="0" w:line="240" w:lineRule="auto"/>
        <w:rPr>
          <w:rFonts w:ascii="Times New Roman" w:eastAsia="Times New Roman" w:hAnsi="Times New Roman" w:cs="Times New Roman"/>
          <w:sz w:val="24"/>
          <w:szCs w:val="24"/>
          <w:lang w:eastAsia="ru-RU"/>
        </w:rPr>
      </w:pPr>
      <w:r w:rsidRPr="0087070E">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сажусь за своё рабочее место.</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lastRenderedPageBreak/>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Если я чувствую тревогу, страх или панику, то оцениваю их наличие, но не </w:t>
      </w:r>
      <w:proofErr w:type="spellStart"/>
      <w:r w:rsidRPr="0087070E">
        <w:rPr>
          <w:rFonts w:ascii="Verdana" w:eastAsia="Times New Roman" w:hAnsi="Verdana" w:cs="Times New Roman"/>
          <w:color w:val="1F262D"/>
          <w:sz w:val="18"/>
          <w:szCs w:val="18"/>
          <w:lang w:eastAsia="ru-RU"/>
        </w:rPr>
        <w:t>зацикливаюсь</w:t>
      </w:r>
      <w:proofErr w:type="spellEnd"/>
      <w:r w:rsidRPr="0087070E">
        <w:rPr>
          <w:rFonts w:ascii="Verdana" w:eastAsia="Times New Roman" w:hAnsi="Verdana" w:cs="Times New Roman"/>
          <w:color w:val="1F262D"/>
          <w:sz w:val="18"/>
          <w:szCs w:val="1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87070E" w:rsidRPr="0087070E" w:rsidRDefault="0087070E" w:rsidP="0087070E">
      <w:pPr>
        <w:spacing w:after="0" w:line="240" w:lineRule="auto"/>
        <w:rPr>
          <w:rFonts w:ascii="Times New Roman" w:eastAsia="Times New Roman" w:hAnsi="Times New Roman" w:cs="Times New Roman"/>
          <w:sz w:val="24"/>
          <w:szCs w:val="24"/>
          <w:lang w:eastAsia="ru-RU"/>
        </w:rPr>
      </w:pPr>
      <w:r w:rsidRPr="0087070E">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готов к экзамену.</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Рекомендации по подготовке к экзамену</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87070E">
        <w:rPr>
          <w:rFonts w:ascii="Verdana" w:eastAsia="Times New Roman" w:hAnsi="Verdana" w:cs="Times New Roman"/>
          <w:color w:val="1F262D"/>
          <w:sz w:val="18"/>
          <w:szCs w:val="18"/>
          <w:lang w:eastAsia="ru-RU"/>
        </w:rPr>
        <w:t>этого</w:t>
      </w:r>
      <w:proofErr w:type="gramEnd"/>
      <w:r w:rsidRPr="0087070E">
        <w:rPr>
          <w:rFonts w:ascii="Verdana" w:eastAsia="Times New Roman" w:hAnsi="Verdana" w:cs="Times New Roman"/>
          <w:color w:val="1F262D"/>
          <w:sz w:val="18"/>
          <w:szCs w:val="18"/>
          <w:lang w:eastAsia="ru-RU"/>
        </w:rPr>
        <w:t xml:space="preserve"> достаточно </w:t>
      </w:r>
      <w:proofErr w:type="gramStart"/>
      <w:r w:rsidRPr="0087070E">
        <w:rPr>
          <w:rFonts w:ascii="Verdana" w:eastAsia="Times New Roman" w:hAnsi="Verdana" w:cs="Times New Roman"/>
          <w:color w:val="1F262D"/>
          <w:sz w:val="18"/>
          <w:szCs w:val="18"/>
          <w:lang w:eastAsia="ru-RU"/>
        </w:rPr>
        <w:t>какой</w:t>
      </w:r>
      <w:proofErr w:type="gramEnd"/>
      <w:r w:rsidRPr="0087070E">
        <w:rPr>
          <w:rFonts w:ascii="Verdana" w:eastAsia="Times New Roman" w:hAnsi="Verdana" w:cs="Times New Roman"/>
          <w:color w:val="1F262D"/>
          <w:sz w:val="18"/>
          <w:szCs w:val="18"/>
          <w:lang w:eastAsia="ru-RU"/>
        </w:rPr>
        <w:t>- либо картинки в этих тонах.</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87070E">
        <w:rPr>
          <w:rFonts w:ascii="Verdana" w:eastAsia="Times New Roman" w:hAnsi="Verdana" w:cs="Times New Roman"/>
          <w:color w:val="1F262D"/>
          <w:sz w:val="18"/>
          <w:szCs w:val="18"/>
          <w:lang w:eastAsia="ru-RU"/>
        </w:rPr>
        <w:t>день</w:t>
      </w:r>
      <w:proofErr w:type="gramEnd"/>
      <w:r w:rsidRPr="0087070E">
        <w:rPr>
          <w:rFonts w:ascii="Verdana" w:eastAsia="Times New Roman" w:hAnsi="Verdana" w:cs="Times New Roman"/>
          <w:color w:val="1F262D"/>
          <w:sz w:val="18"/>
          <w:szCs w:val="18"/>
          <w:lang w:eastAsia="ru-RU"/>
        </w:rPr>
        <w:t>: какие именно разделы будут пройдены и в какое время.</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87070E">
        <w:rPr>
          <w:rFonts w:ascii="Verdana" w:eastAsia="Times New Roman" w:hAnsi="Verdana" w:cs="Times New Roman"/>
          <w:color w:val="1F262D"/>
          <w:sz w:val="18"/>
          <w:szCs w:val="18"/>
          <w:lang w:eastAsia="ru-RU"/>
        </w:rPr>
        <w:t>интересного</w:t>
      </w:r>
      <w:proofErr w:type="gramEnd"/>
      <w:r w:rsidRPr="0087070E">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87070E">
        <w:rPr>
          <w:rFonts w:ascii="Verdana" w:eastAsia="Times New Roman" w:hAnsi="Verdana" w:cs="Times New Roman"/>
          <w:color w:val="1F262D"/>
          <w:sz w:val="18"/>
          <w:szCs w:val="18"/>
          <w:lang w:eastAsia="ru-RU"/>
        </w:rPr>
        <w:t xml:space="preserve"> А</w:t>
      </w:r>
      <w:proofErr w:type="gramEnd"/>
      <w:r w:rsidRPr="0087070E">
        <w:rPr>
          <w:rFonts w:ascii="Verdana" w:eastAsia="Times New Roman" w:hAnsi="Verdana" w:cs="Times New Roman"/>
          <w:color w:val="1F262D"/>
          <w:sz w:val="18"/>
          <w:szCs w:val="18"/>
          <w:lang w:eastAsia="ru-RU"/>
        </w:rPr>
        <w:t xml:space="preserve"> в среднем уходит 2 минуты на задание).</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Накануне экзамена</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87070E">
        <w:rPr>
          <w:rFonts w:ascii="Verdana" w:eastAsia="Times New Roman" w:hAnsi="Verdana" w:cs="Times New Roman"/>
          <w:color w:val="1F262D"/>
          <w:sz w:val="18"/>
          <w:szCs w:val="18"/>
          <w:lang w:eastAsia="ru-RU"/>
        </w:rPr>
        <w:t>перестать к ним готовиться</w:t>
      </w:r>
      <w:proofErr w:type="gramEnd"/>
      <w:r w:rsidRPr="0087070E">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i/>
          <w:iCs/>
          <w:color w:val="1F262D"/>
          <w:sz w:val="18"/>
          <w:szCs w:val="18"/>
          <w:lang w:eastAsia="ru-RU"/>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w:t>
      </w:r>
      <w:r w:rsidRPr="0087070E">
        <w:rPr>
          <w:rFonts w:ascii="Verdana" w:eastAsia="Times New Roman" w:hAnsi="Verdana" w:cs="Times New Roman"/>
          <w:i/>
          <w:iCs/>
          <w:color w:val="1F262D"/>
          <w:sz w:val="18"/>
          <w:szCs w:val="18"/>
          <w:lang w:eastAsia="ru-RU"/>
        </w:rPr>
        <w:lastRenderedPageBreak/>
        <w:t>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87070E" w:rsidRPr="0087070E" w:rsidRDefault="0087070E" w:rsidP="0087070E">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87070E">
        <w:rPr>
          <w:rFonts w:ascii="Verdana" w:eastAsia="Times New Roman" w:hAnsi="Verdana" w:cs="Times New Roman"/>
          <w:color w:val="1F262D"/>
          <w:sz w:val="18"/>
          <w:szCs w:val="18"/>
          <w:lang w:eastAsia="ru-RU"/>
        </w:rPr>
        <w:t>событии</w:t>
      </w:r>
      <w:proofErr w:type="gramEnd"/>
      <w:r w:rsidRPr="0087070E">
        <w:rPr>
          <w:rFonts w:ascii="Verdana" w:eastAsia="Times New Roman" w:hAnsi="Verdana" w:cs="Times New Roman"/>
          <w:color w:val="1F262D"/>
          <w:sz w:val="18"/>
          <w:szCs w:val="18"/>
          <w:lang w:eastAsia="ru-RU"/>
        </w:rPr>
        <w:t xml:space="preserve">: что и </w:t>
      </w:r>
      <w:proofErr w:type="gramStart"/>
      <w:r w:rsidRPr="0087070E">
        <w:rPr>
          <w:rFonts w:ascii="Verdana" w:eastAsia="Times New Roman" w:hAnsi="Verdana" w:cs="Times New Roman"/>
          <w:color w:val="1F262D"/>
          <w:sz w:val="18"/>
          <w:szCs w:val="18"/>
          <w:lang w:eastAsia="ru-RU"/>
        </w:rPr>
        <w:t>каким</w:t>
      </w:r>
      <w:proofErr w:type="gramEnd"/>
      <w:r w:rsidRPr="0087070E">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87070E" w:rsidRPr="0087070E" w:rsidRDefault="0087070E" w:rsidP="0087070E">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87070E">
        <w:rPr>
          <w:rFonts w:ascii="Verdana" w:eastAsia="Times New Roman" w:hAnsi="Verdana" w:cs="Times New Roman"/>
          <w:color w:val="1F262D"/>
          <w:sz w:val="18"/>
          <w:szCs w:val="18"/>
          <w:lang w:eastAsia="ru-RU"/>
        </w:rPr>
        <w:t>контрольная</w:t>
      </w:r>
      <w:proofErr w:type="gramEnd"/>
      <w:r w:rsidRPr="0087070E">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87070E" w:rsidRPr="0087070E" w:rsidRDefault="0087070E" w:rsidP="0087070E">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87070E" w:rsidRPr="0087070E" w:rsidRDefault="0087070E" w:rsidP="0087070E">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i/>
          <w:iCs/>
          <w:color w:val="1F262D"/>
          <w:sz w:val="18"/>
          <w:szCs w:val="18"/>
          <w:lang w:eastAsia="ru-RU"/>
        </w:rPr>
        <w:t>Визуализация</w:t>
      </w:r>
      <w:r w:rsidRPr="0087070E">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i/>
          <w:iCs/>
          <w:color w:val="1F262D"/>
          <w:sz w:val="18"/>
          <w:szCs w:val="18"/>
          <w:lang w:eastAsia="ru-RU"/>
        </w:rPr>
        <w:t>Усиление страха</w:t>
      </w:r>
      <w:r w:rsidRPr="0087070E">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Во время экзамена</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87070E">
        <w:rPr>
          <w:rFonts w:ascii="Verdana" w:eastAsia="Times New Roman" w:hAnsi="Verdana" w:cs="Times New Roman"/>
          <w:color w:val="1F262D"/>
          <w:sz w:val="18"/>
          <w:szCs w:val="18"/>
          <w:lang w:eastAsia="ru-RU"/>
        </w:rPr>
        <w:t xml:space="preserve"> С</w:t>
      </w:r>
      <w:proofErr w:type="gramEnd"/>
      <w:r w:rsidRPr="0087070E">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87070E">
        <w:rPr>
          <w:rFonts w:ascii="Verdana" w:eastAsia="Times New Roman" w:hAnsi="Verdana" w:cs="Times New Roman"/>
          <w:color w:val="1F262D"/>
          <w:sz w:val="18"/>
          <w:szCs w:val="18"/>
          <w:lang w:eastAsia="ru-RU"/>
        </w:rPr>
        <w:t>правильный</w:t>
      </w:r>
      <w:proofErr w:type="gramEnd"/>
      <w:r w:rsidRPr="0087070E">
        <w:rPr>
          <w:rFonts w:ascii="Verdana" w:eastAsia="Times New Roman" w:hAnsi="Verdana" w:cs="Times New Roman"/>
          <w:color w:val="1F262D"/>
          <w:sz w:val="18"/>
          <w:szCs w:val="18"/>
          <w:lang w:eastAsia="ru-RU"/>
        </w:rPr>
        <w:t>.</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Удачи Вам!</w:t>
      </w:r>
    </w:p>
    <w:p w:rsidR="00EE52C1" w:rsidRDefault="00EE52C1"/>
    <w:sectPr w:rsidR="00EE52C1" w:rsidSect="00EE5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0F1"/>
    <w:multiLevelType w:val="multilevel"/>
    <w:tmpl w:val="D5CA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309B6"/>
    <w:multiLevelType w:val="multilevel"/>
    <w:tmpl w:val="937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D3558B"/>
    <w:multiLevelType w:val="multilevel"/>
    <w:tmpl w:val="DFB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6C2782"/>
    <w:multiLevelType w:val="multilevel"/>
    <w:tmpl w:val="CC8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DE66DA"/>
    <w:multiLevelType w:val="multilevel"/>
    <w:tmpl w:val="D4B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9618B0"/>
    <w:multiLevelType w:val="multilevel"/>
    <w:tmpl w:val="9F6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7070E"/>
    <w:rsid w:val="00000919"/>
    <w:rsid w:val="000034D2"/>
    <w:rsid w:val="00004F78"/>
    <w:rsid w:val="0000508D"/>
    <w:rsid w:val="000061B7"/>
    <w:rsid w:val="00006F1E"/>
    <w:rsid w:val="000076A8"/>
    <w:rsid w:val="00011805"/>
    <w:rsid w:val="00014C0F"/>
    <w:rsid w:val="000166C4"/>
    <w:rsid w:val="00020793"/>
    <w:rsid w:val="00021684"/>
    <w:rsid w:val="000226C4"/>
    <w:rsid w:val="0002344F"/>
    <w:rsid w:val="00026642"/>
    <w:rsid w:val="00026B84"/>
    <w:rsid w:val="0003062F"/>
    <w:rsid w:val="000333D8"/>
    <w:rsid w:val="00034BE5"/>
    <w:rsid w:val="00034E92"/>
    <w:rsid w:val="00035A08"/>
    <w:rsid w:val="00035D0D"/>
    <w:rsid w:val="00035DD8"/>
    <w:rsid w:val="00037C5E"/>
    <w:rsid w:val="000401EB"/>
    <w:rsid w:val="00040EC3"/>
    <w:rsid w:val="00040F98"/>
    <w:rsid w:val="000449FA"/>
    <w:rsid w:val="00046244"/>
    <w:rsid w:val="00046383"/>
    <w:rsid w:val="00046E7B"/>
    <w:rsid w:val="00047626"/>
    <w:rsid w:val="00051383"/>
    <w:rsid w:val="00051918"/>
    <w:rsid w:val="00051FCD"/>
    <w:rsid w:val="00055147"/>
    <w:rsid w:val="00056FE8"/>
    <w:rsid w:val="000570AE"/>
    <w:rsid w:val="00062698"/>
    <w:rsid w:val="00063BF4"/>
    <w:rsid w:val="00063E05"/>
    <w:rsid w:val="000663C7"/>
    <w:rsid w:val="00066426"/>
    <w:rsid w:val="0006734C"/>
    <w:rsid w:val="00072BAB"/>
    <w:rsid w:val="00073791"/>
    <w:rsid w:val="00073A0D"/>
    <w:rsid w:val="000742AF"/>
    <w:rsid w:val="00074ED4"/>
    <w:rsid w:val="00075130"/>
    <w:rsid w:val="0007689C"/>
    <w:rsid w:val="00076A60"/>
    <w:rsid w:val="000805E4"/>
    <w:rsid w:val="00081623"/>
    <w:rsid w:val="00083D11"/>
    <w:rsid w:val="000854B9"/>
    <w:rsid w:val="000857DB"/>
    <w:rsid w:val="000859E3"/>
    <w:rsid w:val="000862B8"/>
    <w:rsid w:val="00086606"/>
    <w:rsid w:val="00090BAD"/>
    <w:rsid w:val="00093ACC"/>
    <w:rsid w:val="00094348"/>
    <w:rsid w:val="00094707"/>
    <w:rsid w:val="00094857"/>
    <w:rsid w:val="00094F43"/>
    <w:rsid w:val="00095623"/>
    <w:rsid w:val="000960E6"/>
    <w:rsid w:val="00096C35"/>
    <w:rsid w:val="00097960"/>
    <w:rsid w:val="000A0661"/>
    <w:rsid w:val="000A1210"/>
    <w:rsid w:val="000A1E33"/>
    <w:rsid w:val="000A2E64"/>
    <w:rsid w:val="000A32BC"/>
    <w:rsid w:val="000A3BA3"/>
    <w:rsid w:val="000A449E"/>
    <w:rsid w:val="000A4CC7"/>
    <w:rsid w:val="000A616E"/>
    <w:rsid w:val="000A65C2"/>
    <w:rsid w:val="000B1473"/>
    <w:rsid w:val="000B1B78"/>
    <w:rsid w:val="000B2A1C"/>
    <w:rsid w:val="000B4003"/>
    <w:rsid w:val="000B40FB"/>
    <w:rsid w:val="000B519A"/>
    <w:rsid w:val="000B61F9"/>
    <w:rsid w:val="000B6E66"/>
    <w:rsid w:val="000B73B9"/>
    <w:rsid w:val="000C1532"/>
    <w:rsid w:val="000C29BD"/>
    <w:rsid w:val="000C40C8"/>
    <w:rsid w:val="000C4154"/>
    <w:rsid w:val="000C6404"/>
    <w:rsid w:val="000D1159"/>
    <w:rsid w:val="000D1A42"/>
    <w:rsid w:val="000D1D2B"/>
    <w:rsid w:val="000D4E54"/>
    <w:rsid w:val="000D4E8A"/>
    <w:rsid w:val="000D4F2A"/>
    <w:rsid w:val="000D5842"/>
    <w:rsid w:val="000D73B2"/>
    <w:rsid w:val="000E05E0"/>
    <w:rsid w:val="000E0AD7"/>
    <w:rsid w:val="000E1531"/>
    <w:rsid w:val="000E2A7A"/>
    <w:rsid w:val="000E369D"/>
    <w:rsid w:val="000E6DD0"/>
    <w:rsid w:val="000F06B2"/>
    <w:rsid w:val="000F0EAA"/>
    <w:rsid w:val="000F14A9"/>
    <w:rsid w:val="000F1B51"/>
    <w:rsid w:val="000F64DE"/>
    <w:rsid w:val="000F73AE"/>
    <w:rsid w:val="001002C1"/>
    <w:rsid w:val="001018A9"/>
    <w:rsid w:val="0010226A"/>
    <w:rsid w:val="00107974"/>
    <w:rsid w:val="00107EF0"/>
    <w:rsid w:val="0011045A"/>
    <w:rsid w:val="001128B2"/>
    <w:rsid w:val="00112E1F"/>
    <w:rsid w:val="00112F30"/>
    <w:rsid w:val="00113AC3"/>
    <w:rsid w:val="001157E1"/>
    <w:rsid w:val="00115EAD"/>
    <w:rsid w:val="0011623E"/>
    <w:rsid w:val="00116C86"/>
    <w:rsid w:val="00116E4B"/>
    <w:rsid w:val="00116F19"/>
    <w:rsid w:val="001179FF"/>
    <w:rsid w:val="001219E8"/>
    <w:rsid w:val="0012233D"/>
    <w:rsid w:val="00122C41"/>
    <w:rsid w:val="00130D4C"/>
    <w:rsid w:val="00132F4E"/>
    <w:rsid w:val="00134238"/>
    <w:rsid w:val="00135080"/>
    <w:rsid w:val="00136EF5"/>
    <w:rsid w:val="00137F01"/>
    <w:rsid w:val="00140DA4"/>
    <w:rsid w:val="00141126"/>
    <w:rsid w:val="00142399"/>
    <w:rsid w:val="00142D4C"/>
    <w:rsid w:val="00143269"/>
    <w:rsid w:val="00145A01"/>
    <w:rsid w:val="00145F48"/>
    <w:rsid w:val="0014706F"/>
    <w:rsid w:val="00151C5C"/>
    <w:rsid w:val="00154383"/>
    <w:rsid w:val="00160B8A"/>
    <w:rsid w:val="00162421"/>
    <w:rsid w:val="0016394A"/>
    <w:rsid w:val="001653D0"/>
    <w:rsid w:val="001660C7"/>
    <w:rsid w:val="00166AB7"/>
    <w:rsid w:val="00167494"/>
    <w:rsid w:val="001738B0"/>
    <w:rsid w:val="00173EC8"/>
    <w:rsid w:val="00174B2E"/>
    <w:rsid w:val="00177003"/>
    <w:rsid w:val="00177074"/>
    <w:rsid w:val="001770BF"/>
    <w:rsid w:val="00183FD0"/>
    <w:rsid w:val="00184D9C"/>
    <w:rsid w:val="0018574C"/>
    <w:rsid w:val="00185F8D"/>
    <w:rsid w:val="0018673D"/>
    <w:rsid w:val="001869FC"/>
    <w:rsid w:val="00187552"/>
    <w:rsid w:val="00187918"/>
    <w:rsid w:val="00190C32"/>
    <w:rsid w:val="0019178B"/>
    <w:rsid w:val="00191C3A"/>
    <w:rsid w:val="00192B49"/>
    <w:rsid w:val="00193725"/>
    <w:rsid w:val="00196364"/>
    <w:rsid w:val="001966EC"/>
    <w:rsid w:val="00197F18"/>
    <w:rsid w:val="001A1248"/>
    <w:rsid w:val="001A2156"/>
    <w:rsid w:val="001A26B2"/>
    <w:rsid w:val="001A2F97"/>
    <w:rsid w:val="001A5990"/>
    <w:rsid w:val="001A6654"/>
    <w:rsid w:val="001A78B5"/>
    <w:rsid w:val="001B1E12"/>
    <w:rsid w:val="001B1EC0"/>
    <w:rsid w:val="001B1FE9"/>
    <w:rsid w:val="001B36C3"/>
    <w:rsid w:val="001B495B"/>
    <w:rsid w:val="001B4BEB"/>
    <w:rsid w:val="001B642F"/>
    <w:rsid w:val="001B6A56"/>
    <w:rsid w:val="001B706B"/>
    <w:rsid w:val="001C00E2"/>
    <w:rsid w:val="001C3416"/>
    <w:rsid w:val="001C52F5"/>
    <w:rsid w:val="001C55B8"/>
    <w:rsid w:val="001C68B8"/>
    <w:rsid w:val="001C698D"/>
    <w:rsid w:val="001C6AB0"/>
    <w:rsid w:val="001C7059"/>
    <w:rsid w:val="001D04F9"/>
    <w:rsid w:val="001D16C2"/>
    <w:rsid w:val="001D1E10"/>
    <w:rsid w:val="001D4DD6"/>
    <w:rsid w:val="001D5498"/>
    <w:rsid w:val="001D606C"/>
    <w:rsid w:val="001D6307"/>
    <w:rsid w:val="001D6C41"/>
    <w:rsid w:val="001D7AF4"/>
    <w:rsid w:val="001E1B07"/>
    <w:rsid w:val="001E28A3"/>
    <w:rsid w:val="001E7987"/>
    <w:rsid w:val="001F0105"/>
    <w:rsid w:val="001F18F0"/>
    <w:rsid w:val="001F1BAB"/>
    <w:rsid w:val="001F2353"/>
    <w:rsid w:val="001F5C8D"/>
    <w:rsid w:val="001F5FA6"/>
    <w:rsid w:val="001F71CD"/>
    <w:rsid w:val="00203F15"/>
    <w:rsid w:val="00211955"/>
    <w:rsid w:val="002141C1"/>
    <w:rsid w:val="00214E6C"/>
    <w:rsid w:val="00217FEB"/>
    <w:rsid w:val="0022029B"/>
    <w:rsid w:val="00220FE1"/>
    <w:rsid w:val="00221A0A"/>
    <w:rsid w:val="00222B13"/>
    <w:rsid w:val="002236DF"/>
    <w:rsid w:val="002254C5"/>
    <w:rsid w:val="00225840"/>
    <w:rsid w:val="00226AFD"/>
    <w:rsid w:val="00227198"/>
    <w:rsid w:val="00227955"/>
    <w:rsid w:val="00231640"/>
    <w:rsid w:val="00231A46"/>
    <w:rsid w:val="00231C91"/>
    <w:rsid w:val="00236CC5"/>
    <w:rsid w:val="002435FF"/>
    <w:rsid w:val="0024368D"/>
    <w:rsid w:val="0024752D"/>
    <w:rsid w:val="0024766C"/>
    <w:rsid w:val="0025116C"/>
    <w:rsid w:val="00251C4F"/>
    <w:rsid w:val="00251C94"/>
    <w:rsid w:val="0025211C"/>
    <w:rsid w:val="002539B4"/>
    <w:rsid w:val="00256AC6"/>
    <w:rsid w:val="00257EB3"/>
    <w:rsid w:val="00260454"/>
    <w:rsid w:val="00261A32"/>
    <w:rsid w:val="002623C3"/>
    <w:rsid w:val="00262DC8"/>
    <w:rsid w:val="00263009"/>
    <w:rsid w:val="00263551"/>
    <w:rsid w:val="00264D27"/>
    <w:rsid w:val="002657D3"/>
    <w:rsid w:val="0026597D"/>
    <w:rsid w:val="00265A1F"/>
    <w:rsid w:val="00265DD4"/>
    <w:rsid w:val="00265EF8"/>
    <w:rsid w:val="00267078"/>
    <w:rsid w:val="0027096E"/>
    <w:rsid w:val="0027127C"/>
    <w:rsid w:val="00273B85"/>
    <w:rsid w:val="002753AE"/>
    <w:rsid w:val="002753D7"/>
    <w:rsid w:val="002753DD"/>
    <w:rsid w:val="002771C0"/>
    <w:rsid w:val="00277D09"/>
    <w:rsid w:val="002844EF"/>
    <w:rsid w:val="002862F0"/>
    <w:rsid w:val="002915B6"/>
    <w:rsid w:val="002915CD"/>
    <w:rsid w:val="002A0985"/>
    <w:rsid w:val="002A0BD9"/>
    <w:rsid w:val="002A1C2F"/>
    <w:rsid w:val="002A411E"/>
    <w:rsid w:val="002A4D11"/>
    <w:rsid w:val="002A6592"/>
    <w:rsid w:val="002B19B5"/>
    <w:rsid w:val="002B3526"/>
    <w:rsid w:val="002B38F3"/>
    <w:rsid w:val="002B3A35"/>
    <w:rsid w:val="002B4E7B"/>
    <w:rsid w:val="002B55F9"/>
    <w:rsid w:val="002C04D4"/>
    <w:rsid w:val="002C15BB"/>
    <w:rsid w:val="002C18D7"/>
    <w:rsid w:val="002C1F60"/>
    <w:rsid w:val="002C25E1"/>
    <w:rsid w:val="002C3EBC"/>
    <w:rsid w:val="002C47D6"/>
    <w:rsid w:val="002C58BA"/>
    <w:rsid w:val="002C6DB1"/>
    <w:rsid w:val="002C714F"/>
    <w:rsid w:val="002D126B"/>
    <w:rsid w:val="002D28DE"/>
    <w:rsid w:val="002D3A7B"/>
    <w:rsid w:val="002D6DF1"/>
    <w:rsid w:val="002D7458"/>
    <w:rsid w:val="002E06FD"/>
    <w:rsid w:val="002E105E"/>
    <w:rsid w:val="002E1AD6"/>
    <w:rsid w:val="002E2837"/>
    <w:rsid w:val="002E2CDC"/>
    <w:rsid w:val="002E38B2"/>
    <w:rsid w:val="002E4B72"/>
    <w:rsid w:val="002E7613"/>
    <w:rsid w:val="002F09A0"/>
    <w:rsid w:val="002F1857"/>
    <w:rsid w:val="002F1E7A"/>
    <w:rsid w:val="002F38EA"/>
    <w:rsid w:val="002F46B7"/>
    <w:rsid w:val="002F7B61"/>
    <w:rsid w:val="00300642"/>
    <w:rsid w:val="0030463F"/>
    <w:rsid w:val="00305C77"/>
    <w:rsid w:val="00307034"/>
    <w:rsid w:val="00311527"/>
    <w:rsid w:val="00312FC9"/>
    <w:rsid w:val="00314E72"/>
    <w:rsid w:val="00315405"/>
    <w:rsid w:val="00320D4C"/>
    <w:rsid w:val="00322283"/>
    <w:rsid w:val="00331D1D"/>
    <w:rsid w:val="00332236"/>
    <w:rsid w:val="003324D4"/>
    <w:rsid w:val="003332B4"/>
    <w:rsid w:val="00334813"/>
    <w:rsid w:val="00340B67"/>
    <w:rsid w:val="00340C67"/>
    <w:rsid w:val="0034115D"/>
    <w:rsid w:val="00345D41"/>
    <w:rsid w:val="00346376"/>
    <w:rsid w:val="00350E38"/>
    <w:rsid w:val="00352F29"/>
    <w:rsid w:val="003549C3"/>
    <w:rsid w:val="00355E61"/>
    <w:rsid w:val="0035667F"/>
    <w:rsid w:val="00356E3D"/>
    <w:rsid w:val="0036202B"/>
    <w:rsid w:val="003627FC"/>
    <w:rsid w:val="00362BF6"/>
    <w:rsid w:val="003639A7"/>
    <w:rsid w:val="00363B3B"/>
    <w:rsid w:val="00364ED7"/>
    <w:rsid w:val="00366134"/>
    <w:rsid w:val="003672B9"/>
    <w:rsid w:val="003675DC"/>
    <w:rsid w:val="00373463"/>
    <w:rsid w:val="00377AD7"/>
    <w:rsid w:val="00380E02"/>
    <w:rsid w:val="00381663"/>
    <w:rsid w:val="00381C12"/>
    <w:rsid w:val="00381F07"/>
    <w:rsid w:val="0038319D"/>
    <w:rsid w:val="0038596B"/>
    <w:rsid w:val="00385F55"/>
    <w:rsid w:val="003862D7"/>
    <w:rsid w:val="00386A0F"/>
    <w:rsid w:val="00387B19"/>
    <w:rsid w:val="00392024"/>
    <w:rsid w:val="003921A6"/>
    <w:rsid w:val="0039424B"/>
    <w:rsid w:val="00395B59"/>
    <w:rsid w:val="003A1E09"/>
    <w:rsid w:val="003A2190"/>
    <w:rsid w:val="003A4B6A"/>
    <w:rsid w:val="003B14DB"/>
    <w:rsid w:val="003B66F6"/>
    <w:rsid w:val="003B783C"/>
    <w:rsid w:val="003B7B1E"/>
    <w:rsid w:val="003C7D6F"/>
    <w:rsid w:val="003D097F"/>
    <w:rsid w:val="003D09DB"/>
    <w:rsid w:val="003D2053"/>
    <w:rsid w:val="003D21C6"/>
    <w:rsid w:val="003D22C9"/>
    <w:rsid w:val="003D261A"/>
    <w:rsid w:val="003D3685"/>
    <w:rsid w:val="003D477E"/>
    <w:rsid w:val="003D51B6"/>
    <w:rsid w:val="003E2108"/>
    <w:rsid w:val="003E2A8B"/>
    <w:rsid w:val="003E533F"/>
    <w:rsid w:val="003E5B7E"/>
    <w:rsid w:val="003E78F3"/>
    <w:rsid w:val="003F05C3"/>
    <w:rsid w:val="003F25D6"/>
    <w:rsid w:val="003F3202"/>
    <w:rsid w:val="003F3875"/>
    <w:rsid w:val="003F51FB"/>
    <w:rsid w:val="003F65BC"/>
    <w:rsid w:val="003F6B3A"/>
    <w:rsid w:val="003F7CF3"/>
    <w:rsid w:val="0040091E"/>
    <w:rsid w:val="00400D18"/>
    <w:rsid w:val="0040166E"/>
    <w:rsid w:val="00402BB5"/>
    <w:rsid w:val="00402D79"/>
    <w:rsid w:val="00405267"/>
    <w:rsid w:val="004070EE"/>
    <w:rsid w:val="00410959"/>
    <w:rsid w:val="00410F5C"/>
    <w:rsid w:val="00412C5D"/>
    <w:rsid w:val="00412C62"/>
    <w:rsid w:val="00413B24"/>
    <w:rsid w:val="00414C21"/>
    <w:rsid w:val="00420430"/>
    <w:rsid w:val="00420588"/>
    <w:rsid w:val="00420F8A"/>
    <w:rsid w:val="0042114D"/>
    <w:rsid w:val="0042203E"/>
    <w:rsid w:val="00427E09"/>
    <w:rsid w:val="004314B2"/>
    <w:rsid w:val="00431C10"/>
    <w:rsid w:val="00434DD6"/>
    <w:rsid w:val="00436A57"/>
    <w:rsid w:val="0044233E"/>
    <w:rsid w:val="00442958"/>
    <w:rsid w:val="00442C07"/>
    <w:rsid w:val="00444A85"/>
    <w:rsid w:val="00444FC8"/>
    <w:rsid w:val="004463F2"/>
    <w:rsid w:val="004470AC"/>
    <w:rsid w:val="00450B41"/>
    <w:rsid w:val="004536AE"/>
    <w:rsid w:val="004537D7"/>
    <w:rsid w:val="004543E0"/>
    <w:rsid w:val="00454CFC"/>
    <w:rsid w:val="00461451"/>
    <w:rsid w:val="00462C02"/>
    <w:rsid w:val="004642C8"/>
    <w:rsid w:val="00466E51"/>
    <w:rsid w:val="00467AC2"/>
    <w:rsid w:val="004709E3"/>
    <w:rsid w:val="00470D22"/>
    <w:rsid w:val="004716F2"/>
    <w:rsid w:val="004738F0"/>
    <w:rsid w:val="00487843"/>
    <w:rsid w:val="00490A9C"/>
    <w:rsid w:val="00491377"/>
    <w:rsid w:val="00492168"/>
    <w:rsid w:val="00492706"/>
    <w:rsid w:val="00492A69"/>
    <w:rsid w:val="00493FE1"/>
    <w:rsid w:val="00494521"/>
    <w:rsid w:val="0049612F"/>
    <w:rsid w:val="00496378"/>
    <w:rsid w:val="004976CF"/>
    <w:rsid w:val="004A02C4"/>
    <w:rsid w:val="004A0481"/>
    <w:rsid w:val="004A1B2A"/>
    <w:rsid w:val="004A4D21"/>
    <w:rsid w:val="004A60EF"/>
    <w:rsid w:val="004A654B"/>
    <w:rsid w:val="004A6F25"/>
    <w:rsid w:val="004B3714"/>
    <w:rsid w:val="004B7E3E"/>
    <w:rsid w:val="004C4132"/>
    <w:rsid w:val="004C486E"/>
    <w:rsid w:val="004D155A"/>
    <w:rsid w:val="004D1E7A"/>
    <w:rsid w:val="004D25E8"/>
    <w:rsid w:val="004D2FBD"/>
    <w:rsid w:val="004D363E"/>
    <w:rsid w:val="004D604A"/>
    <w:rsid w:val="004D772A"/>
    <w:rsid w:val="004D7ACD"/>
    <w:rsid w:val="004E02C1"/>
    <w:rsid w:val="004E1A7D"/>
    <w:rsid w:val="004E1C53"/>
    <w:rsid w:val="004E1F9A"/>
    <w:rsid w:val="004E3DF9"/>
    <w:rsid w:val="004E540A"/>
    <w:rsid w:val="004E5FE7"/>
    <w:rsid w:val="004E7A20"/>
    <w:rsid w:val="004F0C0D"/>
    <w:rsid w:val="004F0D61"/>
    <w:rsid w:val="004F4729"/>
    <w:rsid w:val="004F67FE"/>
    <w:rsid w:val="005024EB"/>
    <w:rsid w:val="00502E58"/>
    <w:rsid w:val="00503209"/>
    <w:rsid w:val="00504EC0"/>
    <w:rsid w:val="00505149"/>
    <w:rsid w:val="0050571C"/>
    <w:rsid w:val="00505725"/>
    <w:rsid w:val="00505F8D"/>
    <w:rsid w:val="00511C6C"/>
    <w:rsid w:val="00511CD6"/>
    <w:rsid w:val="00513606"/>
    <w:rsid w:val="00514DA9"/>
    <w:rsid w:val="00517444"/>
    <w:rsid w:val="00517703"/>
    <w:rsid w:val="0052013D"/>
    <w:rsid w:val="00522384"/>
    <w:rsid w:val="00525B8F"/>
    <w:rsid w:val="0052646E"/>
    <w:rsid w:val="0052736B"/>
    <w:rsid w:val="005279DE"/>
    <w:rsid w:val="005331A4"/>
    <w:rsid w:val="00535254"/>
    <w:rsid w:val="005420DD"/>
    <w:rsid w:val="00544560"/>
    <w:rsid w:val="00547D18"/>
    <w:rsid w:val="00551329"/>
    <w:rsid w:val="005538C9"/>
    <w:rsid w:val="005553EA"/>
    <w:rsid w:val="005567D2"/>
    <w:rsid w:val="00556F44"/>
    <w:rsid w:val="00564E3B"/>
    <w:rsid w:val="00565804"/>
    <w:rsid w:val="005663F0"/>
    <w:rsid w:val="005671D1"/>
    <w:rsid w:val="005675F7"/>
    <w:rsid w:val="005676E7"/>
    <w:rsid w:val="00572C72"/>
    <w:rsid w:val="00574B8C"/>
    <w:rsid w:val="005769CB"/>
    <w:rsid w:val="005778E5"/>
    <w:rsid w:val="00577F91"/>
    <w:rsid w:val="005806F9"/>
    <w:rsid w:val="0058483D"/>
    <w:rsid w:val="00585892"/>
    <w:rsid w:val="00585EC8"/>
    <w:rsid w:val="00586154"/>
    <w:rsid w:val="0058629A"/>
    <w:rsid w:val="00590DA8"/>
    <w:rsid w:val="00591B30"/>
    <w:rsid w:val="00592AE2"/>
    <w:rsid w:val="00592F47"/>
    <w:rsid w:val="00593176"/>
    <w:rsid w:val="00593D6C"/>
    <w:rsid w:val="0059425B"/>
    <w:rsid w:val="0059623A"/>
    <w:rsid w:val="00597A2E"/>
    <w:rsid w:val="00597B10"/>
    <w:rsid w:val="005A025D"/>
    <w:rsid w:val="005A32AF"/>
    <w:rsid w:val="005A405F"/>
    <w:rsid w:val="005A52ED"/>
    <w:rsid w:val="005A7A59"/>
    <w:rsid w:val="005B0630"/>
    <w:rsid w:val="005B1845"/>
    <w:rsid w:val="005B336C"/>
    <w:rsid w:val="005B4067"/>
    <w:rsid w:val="005B4661"/>
    <w:rsid w:val="005B4A7E"/>
    <w:rsid w:val="005B606E"/>
    <w:rsid w:val="005B73C0"/>
    <w:rsid w:val="005C1E88"/>
    <w:rsid w:val="005C59D4"/>
    <w:rsid w:val="005C7036"/>
    <w:rsid w:val="005D1D95"/>
    <w:rsid w:val="005D31D1"/>
    <w:rsid w:val="005D3C5A"/>
    <w:rsid w:val="005D5CC2"/>
    <w:rsid w:val="005D6001"/>
    <w:rsid w:val="005D6BB9"/>
    <w:rsid w:val="005D6CD1"/>
    <w:rsid w:val="005E10FD"/>
    <w:rsid w:val="005E276C"/>
    <w:rsid w:val="005E407E"/>
    <w:rsid w:val="005E4110"/>
    <w:rsid w:val="005E6FEE"/>
    <w:rsid w:val="005E74CC"/>
    <w:rsid w:val="005F2316"/>
    <w:rsid w:val="00600455"/>
    <w:rsid w:val="00604815"/>
    <w:rsid w:val="00605991"/>
    <w:rsid w:val="0060799F"/>
    <w:rsid w:val="00610E04"/>
    <w:rsid w:val="006150E3"/>
    <w:rsid w:val="0061571C"/>
    <w:rsid w:val="0061596E"/>
    <w:rsid w:val="006164E2"/>
    <w:rsid w:val="00616528"/>
    <w:rsid w:val="006207B1"/>
    <w:rsid w:val="00620909"/>
    <w:rsid w:val="00620D46"/>
    <w:rsid w:val="0062128C"/>
    <w:rsid w:val="006216B7"/>
    <w:rsid w:val="00621EE9"/>
    <w:rsid w:val="00624DEF"/>
    <w:rsid w:val="00626E96"/>
    <w:rsid w:val="00627196"/>
    <w:rsid w:val="006277F8"/>
    <w:rsid w:val="00627ACE"/>
    <w:rsid w:val="00632E89"/>
    <w:rsid w:val="006338C8"/>
    <w:rsid w:val="00636D54"/>
    <w:rsid w:val="00637129"/>
    <w:rsid w:val="00637C30"/>
    <w:rsid w:val="00644D18"/>
    <w:rsid w:val="00646D4B"/>
    <w:rsid w:val="006500EC"/>
    <w:rsid w:val="00651287"/>
    <w:rsid w:val="00651675"/>
    <w:rsid w:val="00651C22"/>
    <w:rsid w:val="00652045"/>
    <w:rsid w:val="006535FB"/>
    <w:rsid w:val="00653638"/>
    <w:rsid w:val="00653B75"/>
    <w:rsid w:val="00653B7B"/>
    <w:rsid w:val="0065496B"/>
    <w:rsid w:val="00657190"/>
    <w:rsid w:val="00664515"/>
    <w:rsid w:val="00666572"/>
    <w:rsid w:val="006669B6"/>
    <w:rsid w:val="00666DC4"/>
    <w:rsid w:val="00667617"/>
    <w:rsid w:val="006707BD"/>
    <w:rsid w:val="00673219"/>
    <w:rsid w:val="00673F3B"/>
    <w:rsid w:val="00674BAB"/>
    <w:rsid w:val="006762C4"/>
    <w:rsid w:val="0068019F"/>
    <w:rsid w:val="006813DB"/>
    <w:rsid w:val="00681C4F"/>
    <w:rsid w:val="00683C07"/>
    <w:rsid w:val="00685871"/>
    <w:rsid w:val="00687428"/>
    <w:rsid w:val="00690081"/>
    <w:rsid w:val="00690913"/>
    <w:rsid w:val="00690DF0"/>
    <w:rsid w:val="00691FBA"/>
    <w:rsid w:val="00693C07"/>
    <w:rsid w:val="006A07A9"/>
    <w:rsid w:val="006A19A4"/>
    <w:rsid w:val="006A44AA"/>
    <w:rsid w:val="006A538C"/>
    <w:rsid w:val="006A591E"/>
    <w:rsid w:val="006A6240"/>
    <w:rsid w:val="006A6DD5"/>
    <w:rsid w:val="006B146E"/>
    <w:rsid w:val="006B2EC1"/>
    <w:rsid w:val="006B39EF"/>
    <w:rsid w:val="006B3DB7"/>
    <w:rsid w:val="006B4139"/>
    <w:rsid w:val="006B53F1"/>
    <w:rsid w:val="006C1917"/>
    <w:rsid w:val="006C22A7"/>
    <w:rsid w:val="006C53D9"/>
    <w:rsid w:val="006C5F71"/>
    <w:rsid w:val="006D2B9F"/>
    <w:rsid w:val="006D38E7"/>
    <w:rsid w:val="006D47F9"/>
    <w:rsid w:val="006E286C"/>
    <w:rsid w:val="006E5163"/>
    <w:rsid w:val="006F0189"/>
    <w:rsid w:val="006F3011"/>
    <w:rsid w:val="006F3024"/>
    <w:rsid w:val="006F35ED"/>
    <w:rsid w:val="006F557D"/>
    <w:rsid w:val="006F6497"/>
    <w:rsid w:val="00700FC0"/>
    <w:rsid w:val="00702864"/>
    <w:rsid w:val="00703501"/>
    <w:rsid w:val="00704099"/>
    <w:rsid w:val="007064AC"/>
    <w:rsid w:val="00707017"/>
    <w:rsid w:val="00707780"/>
    <w:rsid w:val="00711C41"/>
    <w:rsid w:val="007122C2"/>
    <w:rsid w:val="00712A6A"/>
    <w:rsid w:val="00714191"/>
    <w:rsid w:val="0071441E"/>
    <w:rsid w:val="00714B38"/>
    <w:rsid w:val="0071584A"/>
    <w:rsid w:val="007201B7"/>
    <w:rsid w:val="00720BA2"/>
    <w:rsid w:val="00722320"/>
    <w:rsid w:val="00725292"/>
    <w:rsid w:val="00725BD2"/>
    <w:rsid w:val="007267F1"/>
    <w:rsid w:val="00726CD3"/>
    <w:rsid w:val="00732BE3"/>
    <w:rsid w:val="00733DB8"/>
    <w:rsid w:val="0073456B"/>
    <w:rsid w:val="00735F9D"/>
    <w:rsid w:val="0073625B"/>
    <w:rsid w:val="007379BB"/>
    <w:rsid w:val="00737DE7"/>
    <w:rsid w:val="00740661"/>
    <w:rsid w:val="00743C3E"/>
    <w:rsid w:val="00750235"/>
    <w:rsid w:val="00751714"/>
    <w:rsid w:val="007522B5"/>
    <w:rsid w:val="00753BA6"/>
    <w:rsid w:val="007541E3"/>
    <w:rsid w:val="0075572D"/>
    <w:rsid w:val="00757A34"/>
    <w:rsid w:val="007618CC"/>
    <w:rsid w:val="00762200"/>
    <w:rsid w:val="00762B24"/>
    <w:rsid w:val="00764FD2"/>
    <w:rsid w:val="0076514F"/>
    <w:rsid w:val="00766EFB"/>
    <w:rsid w:val="007672C6"/>
    <w:rsid w:val="00767513"/>
    <w:rsid w:val="007706A0"/>
    <w:rsid w:val="00774B08"/>
    <w:rsid w:val="0077656C"/>
    <w:rsid w:val="007765E6"/>
    <w:rsid w:val="00776831"/>
    <w:rsid w:val="00776BC4"/>
    <w:rsid w:val="00777564"/>
    <w:rsid w:val="007803F1"/>
    <w:rsid w:val="0078071E"/>
    <w:rsid w:val="00782DE4"/>
    <w:rsid w:val="007844A7"/>
    <w:rsid w:val="00790312"/>
    <w:rsid w:val="0079142E"/>
    <w:rsid w:val="00791519"/>
    <w:rsid w:val="007916C2"/>
    <w:rsid w:val="00791F4D"/>
    <w:rsid w:val="007924FB"/>
    <w:rsid w:val="007928C8"/>
    <w:rsid w:val="00792F1B"/>
    <w:rsid w:val="007934D5"/>
    <w:rsid w:val="0079456B"/>
    <w:rsid w:val="007953AD"/>
    <w:rsid w:val="007A026C"/>
    <w:rsid w:val="007A347A"/>
    <w:rsid w:val="007A36FB"/>
    <w:rsid w:val="007A3C3D"/>
    <w:rsid w:val="007A56A4"/>
    <w:rsid w:val="007A6061"/>
    <w:rsid w:val="007A741D"/>
    <w:rsid w:val="007B252A"/>
    <w:rsid w:val="007B4EDB"/>
    <w:rsid w:val="007B6EB1"/>
    <w:rsid w:val="007B7C3A"/>
    <w:rsid w:val="007C02C1"/>
    <w:rsid w:val="007C522C"/>
    <w:rsid w:val="007C6599"/>
    <w:rsid w:val="007C74FA"/>
    <w:rsid w:val="007D01EF"/>
    <w:rsid w:val="007D0218"/>
    <w:rsid w:val="007D0EC1"/>
    <w:rsid w:val="007D2CEE"/>
    <w:rsid w:val="007D3227"/>
    <w:rsid w:val="007D4DE0"/>
    <w:rsid w:val="007D54B2"/>
    <w:rsid w:val="007E0058"/>
    <w:rsid w:val="007E154C"/>
    <w:rsid w:val="007E3650"/>
    <w:rsid w:val="007E50CA"/>
    <w:rsid w:val="007F08E4"/>
    <w:rsid w:val="007F0C73"/>
    <w:rsid w:val="007F4F0C"/>
    <w:rsid w:val="007F4F24"/>
    <w:rsid w:val="007F5D35"/>
    <w:rsid w:val="00802CBB"/>
    <w:rsid w:val="008035B9"/>
    <w:rsid w:val="00804161"/>
    <w:rsid w:val="0080428E"/>
    <w:rsid w:val="00806EA9"/>
    <w:rsid w:val="00807BA8"/>
    <w:rsid w:val="00811CE6"/>
    <w:rsid w:val="008125A9"/>
    <w:rsid w:val="0081606F"/>
    <w:rsid w:val="00816541"/>
    <w:rsid w:val="0082064A"/>
    <w:rsid w:val="00820C51"/>
    <w:rsid w:val="00822B47"/>
    <w:rsid w:val="008236E0"/>
    <w:rsid w:val="00825571"/>
    <w:rsid w:val="00825F13"/>
    <w:rsid w:val="00825F93"/>
    <w:rsid w:val="00832F77"/>
    <w:rsid w:val="00833FCB"/>
    <w:rsid w:val="008345A1"/>
    <w:rsid w:val="0083495E"/>
    <w:rsid w:val="008358FB"/>
    <w:rsid w:val="0083776B"/>
    <w:rsid w:val="00840B0C"/>
    <w:rsid w:val="008415F5"/>
    <w:rsid w:val="00841632"/>
    <w:rsid w:val="0084292E"/>
    <w:rsid w:val="00842AE5"/>
    <w:rsid w:val="008445C8"/>
    <w:rsid w:val="00844D16"/>
    <w:rsid w:val="00844F91"/>
    <w:rsid w:val="00851A36"/>
    <w:rsid w:val="00852E32"/>
    <w:rsid w:val="00855466"/>
    <w:rsid w:val="00856093"/>
    <w:rsid w:val="00856D5C"/>
    <w:rsid w:val="00861137"/>
    <w:rsid w:val="00861EFA"/>
    <w:rsid w:val="00862D1D"/>
    <w:rsid w:val="008630A7"/>
    <w:rsid w:val="00863CAF"/>
    <w:rsid w:val="00863DEB"/>
    <w:rsid w:val="00864C08"/>
    <w:rsid w:val="0086616E"/>
    <w:rsid w:val="0087070E"/>
    <w:rsid w:val="008719AD"/>
    <w:rsid w:val="00872C10"/>
    <w:rsid w:val="00873287"/>
    <w:rsid w:val="008732C2"/>
    <w:rsid w:val="008736B6"/>
    <w:rsid w:val="00873A1F"/>
    <w:rsid w:val="00873E06"/>
    <w:rsid w:val="00874E77"/>
    <w:rsid w:val="00875AF5"/>
    <w:rsid w:val="00877800"/>
    <w:rsid w:val="00877C09"/>
    <w:rsid w:val="008804DD"/>
    <w:rsid w:val="00883931"/>
    <w:rsid w:val="00883D57"/>
    <w:rsid w:val="00883F7C"/>
    <w:rsid w:val="00884B83"/>
    <w:rsid w:val="008852DF"/>
    <w:rsid w:val="0088629D"/>
    <w:rsid w:val="00887862"/>
    <w:rsid w:val="008907E1"/>
    <w:rsid w:val="00890F53"/>
    <w:rsid w:val="0089119B"/>
    <w:rsid w:val="0089127C"/>
    <w:rsid w:val="00891A6C"/>
    <w:rsid w:val="008924EB"/>
    <w:rsid w:val="00892811"/>
    <w:rsid w:val="008967A6"/>
    <w:rsid w:val="008A0B34"/>
    <w:rsid w:val="008A3BAD"/>
    <w:rsid w:val="008A40E5"/>
    <w:rsid w:val="008A5D4C"/>
    <w:rsid w:val="008A68C1"/>
    <w:rsid w:val="008A7183"/>
    <w:rsid w:val="008B19CD"/>
    <w:rsid w:val="008B4652"/>
    <w:rsid w:val="008B542F"/>
    <w:rsid w:val="008B759B"/>
    <w:rsid w:val="008C2889"/>
    <w:rsid w:val="008C3975"/>
    <w:rsid w:val="008C3E55"/>
    <w:rsid w:val="008C5568"/>
    <w:rsid w:val="008C619F"/>
    <w:rsid w:val="008C61CF"/>
    <w:rsid w:val="008C6EB3"/>
    <w:rsid w:val="008D0A49"/>
    <w:rsid w:val="008D2B91"/>
    <w:rsid w:val="008D4AEB"/>
    <w:rsid w:val="008D5A23"/>
    <w:rsid w:val="008D5D09"/>
    <w:rsid w:val="008E0906"/>
    <w:rsid w:val="008E15C3"/>
    <w:rsid w:val="008E2E55"/>
    <w:rsid w:val="008E5FD6"/>
    <w:rsid w:val="008E73E8"/>
    <w:rsid w:val="008F049F"/>
    <w:rsid w:val="008F33C3"/>
    <w:rsid w:val="008F6DE8"/>
    <w:rsid w:val="00900AE2"/>
    <w:rsid w:val="009010C9"/>
    <w:rsid w:val="009043A6"/>
    <w:rsid w:val="00904A12"/>
    <w:rsid w:val="0090615A"/>
    <w:rsid w:val="0090644F"/>
    <w:rsid w:val="00910B32"/>
    <w:rsid w:val="00911A4C"/>
    <w:rsid w:val="00911F5D"/>
    <w:rsid w:val="00912DF3"/>
    <w:rsid w:val="00913E71"/>
    <w:rsid w:val="00914A57"/>
    <w:rsid w:val="0091535B"/>
    <w:rsid w:val="00915CE1"/>
    <w:rsid w:val="009174CD"/>
    <w:rsid w:val="00917A86"/>
    <w:rsid w:val="00917DE3"/>
    <w:rsid w:val="009219AE"/>
    <w:rsid w:val="009229DB"/>
    <w:rsid w:val="009254BD"/>
    <w:rsid w:val="0092565C"/>
    <w:rsid w:val="009256EE"/>
    <w:rsid w:val="00927F0B"/>
    <w:rsid w:val="009322C6"/>
    <w:rsid w:val="00933663"/>
    <w:rsid w:val="00936C27"/>
    <w:rsid w:val="009401E9"/>
    <w:rsid w:val="00940A77"/>
    <w:rsid w:val="00940AE4"/>
    <w:rsid w:val="00941A4E"/>
    <w:rsid w:val="00941E1C"/>
    <w:rsid w:val="009423A9"/>
    <w:rsid w:val="009425AD"/>
    <w:rsid w:val="00942794"/>
    <w:rsid w:val="009427D6"/>
    <w:rsid w:val="00943E42"/>
    <w:rsid w:val="0094418E"/>
    <w:rsid w:val="009443E4"/>
    <w:rsid w:val="00945EC0"/>
    <w:rsid w:val="00946033"/>
    <w:rsid w:val="0094688E"/>
    <w:rsid w:val="00951FCE"/>
    <w:rsid w:val="00954689"/>
    <w:rsid w:val="00955416"/>
    <w:rsid w:val="009556B2"/>
    <w:rsid w:val="009557F5"/>
    <w:rsid w:val="00960B1A"/>
    <w:rsid w:val="0096140C"/>
    <w:rsid w:val="009615EB"/>
    <w:rsid w:val="00962DB0"/>
    <w:rsid w:val="00963223"/>
    <w:rsid w:val="00963A23"/>
    <w:rsid w:val="00964930"/>
    <w:rsid w:val="009677FC"/>
    <w:rsid w:val="0097015F"/>
    <w:rsid w:val="00971997"/>
    <w:rsid w:val="00971A9D"/>
    <w:rsid w:val="00972744"/>
    <w:rsid w:val="009744F1"/>
    <w:rsid w:val="009750E5"/>
    <w:rsid w:val="009755D0"/>
    <w:rsid w:val="00977EC1"/>
    <w:rsid w:val="00980058"/>
    <w:rsid w:val="00980460"/>
    <w:rsid w:val="0098062F"/>
    <w:rsid w:val="00983652"/>
    <w:rsid w:val="00987B68"/>
    <w:rsid w:val="00990D53"/>
    <w:rsid w:val="00990D78"/>
    <w:rsid w:val="0099466C"/>
    <w:rsid w:val="0099475A"/>
    <w:rsid w:val="00995B7F"/>
    <w:rsid w:val="00996FDF"/>
    <w:rsid w:val="009972AB"/>
    <w:rsid w:val="009A02DF"/>
    <w:rsid w:val="009A2DBF"/>
    <w:rsid w:val="009A3250"/>
    <w:rsid w:val="009A34FC"/>
    <w:rsid w:val="009A39F1"/>
    <w:rsid w:val="009A4C70"/>
    <w:rsid w:val="009A4D1A"/>
    <w:rsid w:val="009B1974"/>
    <w:rsid w:val="009B5C68"/>
    <w:rsid w:val="009B6C62"/>
    <w:rsid w:val="009C44DE"/>
    <w:rsid w:val="009C5B2E"/>
    <w:rsid w:val="009D0276"/>
    <w:rsid w:val="009D0DD5"/>
    <w:rsid w:val="009D4EC2"/>
    <w:rsid w:val="009D5BEA"/>
    <w:rsid w:val="009D7034"/>
    <w:rsid w:val="009E15F8"/>
    <w:rsid w:val="009E19A3"/>
    <w:rsid w:val="009E41DF"/>
    <w:rsid w:val="009E5A9A"/>
    <w:rsid w:val="009F1947"/>
    <w:rsid w:val="00A00614"/>
    <w:rsid w:val="00A0221C"/>
    <w:rsid w:val="00A02564"/>
    <w:rsid w:val="00A02781"/>
    <w:rsid w:val="00A040C7"/>
    <w:rsid w:val="00A04D2B"/>
    <w:rsid w:val="00A05307"/>
    <w:rsid w:val="00A068CE"/>
    <w:rsid w:val="00A1113D"/>
    <w:rsid w:val="00A113A9"/>
    <w:rsid w:val="00A12617"/>
    <w:rsid w:val="00A12B8E"/>
    <w:rsid w:val="00A12D2A"/>
    <w:rsid w:val="00A13A34"/>
    <w:rsid w:val="00A14477"/>
    <w:rsid w:val="00A15252"/>
    <w:rsid w:val="00A16790"/>
    <w:rsid w:val="00A20276"/>
    <w:rsid w:val="00A20A8B"/>
    <w:rsid w:val="00A21808"/>
    <w:rsid w:val="00A21E2C"/>
    <w:rsid w:val="00A22C18"/>
    <w:rsid w:val="00A24D33"/>
    <w:rsid w:val="00A263CF"/>
    <w:rsid w:val="00A26490"/>
    <w:rsid w:val="00A30571"/>
    <w:rsid w:val="00A31A3B"/>
    <w:rsid w:val="00A32688"/>
    <w:rsid w:val="00A34A01"/>
    <w:rsid w:val="00A36D6D"/>
    <w:rsid w:val="00A4089E"/>
    <w:rsid w:val="00A415E2"/>
    <w:rsid w:val="00A41E9A"/>
    <w:rsid w:val="00A421B9"/>
    <w:rsid w:val="00A44D91"/>
    <w:rsid w:val="00A45806"/>
    <w:rsid w:val="00A46A42"/>
    <w:rsid w:val="00A476C0"/>
    <w:rsid w:val="00A47DB8"/>
    <w:rsid w:val="00A5071E"/>
    <w:rsid w:val="00A507D0"/>
    <w:rsid w:val="00A51804"/>
    <w:rsid w:val="00A5267D"/>
    <w:rsid w:val="00A5389D"/>
    <w:rsid w:val="00A54073"/>
    <w:rsid w:val="00A55D71"/>
    <w:rsid w:val="00A650D9"/>
    <w:rsid w:val="00A67097"/>
    <w:rsid w:val="00A6713B"/>
    <w:rsid w:val="00A672DD"/>
    <w:rsid w:val="00A676E5"/>
    <w:rsid w:val="00A7141A"/>
    <w:rsid w:val="00A71CE6"/>
    <w:rsid w:val="00A80446"/>
    <w:rsid w:val="00A80790"/>
    <w:rsid w:val="00A816D8"/>
    <w:rsid w:val="00A81D63"/>
    <w:rsid w:val="00A840B8"/>
    <w:rsid w:val="00A8468B"/>
    <w:rsid w:val="00A864E2"/>
    <w:rsid w:val="00A9179A"/>
    <w:rsid w:val="00A91C63"/>
    <w:rsid w:val="00A92DC5"/>
    <w:rsid w:val="00A92F1E"/>
    <w:rsid w:val="00A93F92"/>
    <w:rsid w:val="00A943EC"/>
    <w:rsid w:val="00AA50A6"/>
    <w:rsid w:val="00AA6B46"/>
    <w:rsid w:val="00AB0336"/>
    <w:rsid w:val="00AB211E"/>
    <w:rsid w:val="00AB3A6F"/>
    <w:rsid w:val="00AB4B27"/>
    <w:rsid w:val="00AB4C32"/>
    <w:rsid w:val="00AB5A3B"/>
    <w:rsid w:val="00AB762E"/>
    <w:rsid w:val="00AC0159"/>
    <w:rsid w:val="00AC10FF"/>
    <w:rsid w:val="00AC3264"/>
    <w:rsid w:val="00AC3F0A"/>
    <w:rsid w:val="00AC6216"/>
    <w:rsid w:val="00AC6343"/>
    <w:rsid w:val="00AC6F4D"/>
    <w:rsid w:val="00AC77B1"/>
    <w:rsid w:val="00AD00E9"/>
    <w:rsid w:val="00AD3E4E"/>
    <w:rsid w:val="00AD7F18"/>
    <w:rsid w:val="00AE02A9"/>
    <w:rsid w:val="00AE0673"/>
    <w:rsid w:val="00AE09D2"/>
    <w:rsid w:val="00AE166E"/>
    <w:rsid w:val="00AE1A9B"/>
    <w:rsid w:val="00AE297F"/>
    <w:rsid w:val="00AE3300"/>
    <w:rsid w:val="00AE3BCD"/>
    <w:rsid w:val="00AF2461"/>
    <w:rsid w:val="00AF2E62"/>
    <w:rsid w:val="00AF36B1"/>
    <w:rsid w:val="00AF591D"/>
    <w:rsid w:val="00AF71B0"/>
    <w:rsid w:val="00B00337"/>
    <w:rsid w:val="00B00770"/>
    <w:rsid w:val="00B010FC"/>
    <w:rsid w:val="00B03C3B"/>
    <w:rsid w:val="00B050BE"/>
    <w:rsid w:val="00B05221"/>
    <w:rsid w:val="00B06A16"/>
    <w:rsid w:val="00B101AC"/>
    <w:rsid w:val="00B101E3"/>
    <w:rsid w:val="00B1053D"/>
    <w:rsid w:val="00B11B6D"/>
    <w:rsid w:val="00B1208B"/>
    <w:rsid w:val="00B14397"/>
    <w:rsid w:val="00B143F7"/>
    <w:rsid w:val="00B14D79"/>
    <w:rsid w:val="00B15BDD"/>
    <w:rsid w:val="00B1615D"/>
    <w:rsid w:val="00B16EEB"/>
    <w:rsid w:val="00B2467C"/>
    <w:rsid w:val="00B25E81"/>
    <w:rsid w:val="00B300C4"/>
    <w:rsid w:val="00B313BD"/>
    <w:rsid w:val="00B336BA"/>
    <w:rsid w:val="00B33E38"/>
    <w:rsid w:val="00B344D3"/>
    <w:rsid w:val="00B36198"/>
    <w:rsid w:val="00B37046"/>
    <w:rsid w:val="00B40501"/>
    <w:rsid w:val="00B4093E"/>
    <w:rsid w:val="00B40AB0"/>
    <w:rsid w:val="00B41B8C"/>
    <w:rsid w:val="00B42842"/>
    <w:rsid w:val="00B42AAE"/>
    <w:rsid w:val="00B4492E"/>
    <w:rsid w:val="00B4627C"/>
    <w:rsid w:val="00B46A4A"/>
    <w:rsid w:val="00B509F1"/>
    <w:rsid w:val="00B50A18"/>
    <w:rsid w:val="00B53661"/>
    <w:rsid w:val="00B53787"/>
    <w:rsid w:val="00B5420E"/>
    <w:rsid w:val="00B54740"/>
    <w:rsid w:val="00B54EA8"/>
    <w:rsid w:val="00B63F8E"/>
    <w:rsid w:val="00B65E15"/>
    <w:rsid w:val="00B66048"/>
    <w:rsid w:val="00B66878"/>
    <w:rsid w:val="00B7053E"/>
    <w:rsid w:val="00B71C4C"/>
    <w:rsid w:val="00B72672"/>
    <w:rsid w:val="00B728B6"/>
    <w:rsid w:val="00B73086"/>
    <w:rsid w:val="00B74302"/>
    <w:rsid w:val="00B74B4C"/>
    <w:rsid w:val="00B756ED"/>
    <w:rsid w:val="00B75B7C"/>
    <w:rsid w:val="00B832B3"/>
    <w:rsid w:val="00B844D8"/>
    <w:rsid w:val="00B8454E"/>
    <w:rsid w:val="00B84786"/>
    <w:rsid w:val="00B87308"/>
    <w:rsid w:val="00B913D1"/>
    <w:rsid w:val="00B91B11"/>
    <w:rsid w:val="00B92137"/>
    <w:rsid w:val="00B92298"/>
    <w:rsid w:val="00B930D8"/>
    <w:rsid w:val="00B93B3C"/>
    <w:rsid w:val="00B96E25"/>
    <w:rsid w:val="00BA22B7"/>
    <w:rsid w:val="00BA29E9"/>
    <w:rsid w:val="00BA3B4A"/>
    <w:rsid w:val="00BA4E24"/>
    <w:rsid w:val="00BA519F"/>
    <w:rsid w:val="00BA5CEA"/>
    <w:rsid w:val="00BA696F"/>
    <w:rsid w:val="00BB02B9"/>
    <w:rsid w:val="00BB07CE"/>
    <w:rsid w:val="00BB0D12"/>
    <w:rsid w:val="00BB16FB"/>
    <w:rsid w:val="00BB3653"/>
    <w:rsid w:val="00BB7729"/>
    <w:rsid w:val="00BB77B1"/>
    <w:rsid w:val="00BC3383"/>
    <w:rsid w:val="00BC6A90"/>
    <w:rsid w:val="00BC6BA4"/>
    <w:rsid w:val="00BD087F"/>
    <w:rsid w:val="00BD1875"/>
    <w:rsid w:val="00BD274F"/>
    <w:rsid w:val="00BD3B64"/>
    <w:rsid w:val="00BD4089"/>
    <w:rsid w:val="00BD54F1"/>
    <w:rsid w:val="00BD6276"/>
    <w:rsid w:val="00BD76CC"/>
    <w:rsid w:val="00BE0B57"/>
    <w:rsid w:val="00BE0E44"/>
    <w:rsid w:val="00BE2044"/>
    <w:rsid w:val="00BE433B"/>
    <w:rsid w:val="00BE48FB"/>
    <w:rsid w:val="00BE4A90"/>
    <w:rsid w:val="00BE4ED2"/>
    <w:rsid w:val="00BE5454"/>
    <w:rsid w:val="00BF04C5"/>
    <w:rsid w:val="00BF07F8"/>
    <w:rsid w:val="00BF1C17"/>
    <w:rsid w:val="00BF578B"/>
    <w:rsid w:val="00BF6105"/>
    <w:rsid w:val="00BF78CF"/>
    <w:rsid w:val="00C0563E"/>
    <w:rsid w:val="00C05C42"/>
    <w:rsid w:val="00C07BC6"/>
    <w:rsid w:val="00C1342A"/>
    <w:rsid w:val="00C1420B"/>
    <w:rsid w:val="00C177AB"/>
    <w:rsid w:val="00C178FD"/>
    <w:rsid w:val="00C204A2"/>
    <w:rsid w:val="00C2075A"/>
    <w:rsid w:val="00C224CA"/>
    <w:rsid w:val="00C235F2"/>
    <w:rsid w:val="00C24751"/>
    <w:rsid w:val="00C24B1D"/>
    <w:rsid w:val="00C255D7"/>
    <w:rsid w:val="00C2600F"/>
    <w:rsid w:val="00C3021C"/>
    <w:rsid w:val="00C30B27"/>
    <w:rsid w:val="00C31949"/>
    <w:rsid w:val="00C32457"/>
    <w:rsid w:val="00C325EB"/>
    <w:rsid w:val="00C32EF8"/>
    <w:rsid w:val="00C33F8D"/>
    <w:rsid w:val="00C349A0"/>
    <w:rsid w:val="00C34F22"/>
    <w:rsid w:val="00C357A5"/>
    <w:rsid w:val="00C37559"/>
    <w:rsid w:val="00C400ED"/>
    <w:rsid w:val="00C40D23"/>
    <w:rsid w:val="00C429CC"/>
    <w:rsid w:val="00C43FD4"/>
    <w:rsid w:val="00C46E75"/>
    <w:rsid w:val="00C52647"/>
    <w:rsid w:val="00C53B5F"/>
    <w:rsid w:val="00C55BA7"/>
    <w:rsid w:val="00C63598"/>
    <w:rsid w:val="00C64765"/>
    <w:rsid w:val="00C657E0"/>
    <w:rsid w:val="00C67639"/>
    <w:rsid w:val="00C70732"/>
    <w:rsid w:val="00C73A04"/>
    <w:rsid w:val="00C73AC4"/>
    <w:rsid w:val="00C73DE1"/>
    <w:rsid w:val="00C743EF"/>
    <w:rsid w:val="00C771C6"/>
    <w:rsid w:val="00C77E94"/>
    <w:rsid w:val="00C8141A"/>
    <w:rsid w:val="00C826B8"/>
    <w:rsid w:val="00C82F2B"/>
    <w:rsid w:val="00C83B42"/>
    <w:rsid w:val="00C844BC"/>
    <w:rsid w:val="00C8516C"/>
    <w:rsid w:val="00C85AED"/>
    <w:rsid w:val="00C877AF"/>
    <w:rsid w:val="00C87C53"/>
    <w:rsid w:val="00C92215"/>
    <w:rsid w:val="00C9255E"/>
    <w:rsid w:val="00C92871"/>
    <w:rsid w:val="00C9391B"/>
    <w:rsid w:val="00C94EEF"/>
    <w:rsid w:val="00C950CE"/>
    <w:rsid w:val="00C97554"/>
    <w:rsid w:val="00CA169F"/>
    <w:rsid w:val="00CA41B7"/>
    <w:rsid w:val="00CA437E"/>
    <w:rsid w:val="00CA6C1E"/>
    <w:rsid w:val="00CA7CBB"/>
    <w:rsid w:val="00CB2299"/>
    <w:rsid w:val="00CB2835"/>
    <w:rsid w:val="00CB3263"/>
    <w:rsid w:val="00CB3355"/>
    <w:rsid w:val="00CB466B"/>
    <w:rsid w:val="00CB4955"/>
    <w:rsid w:val="00CB61D0"/>
    <w:rsid w:val="00CB6B30"/>
    <w:rsid w:val="00CB76C8"/>
    <w:rsid w:val="00CC0BC7"/>
    <w:rsid w:val="00CC0C34"/>
    <w:rsid w:val="00CC1189"/>
    <w:rsid w:val="00CC52F8"/>
    <w:rsid w:val="00CD0F86"/>
    <w:rsid w:val="00CD1B19"/>
    <w:rsid w:val="00CD1CC4"/>
    <w:rsid w:val="00CD31AF"/>
    <w:rsid w:val="00CD6E35"/>
    <w:rsid w:val="00CE2D0B"/>
    <w:rsid w:val="00CE2FB0"/>
    <w:rsid w:val="00CE67C9"/>
    <w:rsid w:val="00CE6BC8"/>
    <w:rsid w:val="00CF2750"/>
    <w:rsid w:val="00CF282A"/>
    <w:rsid w:val="00CF2D23"/>
    <w:rsid w:val="00CF3BE4"/>
    <w:rsid w:val="00CF4332"/>
    <w:rsid w:val="00CF56F4"/>
    <w:rsid w:val="00CF571F"/>
    <w:rsid w:val="00CF5DD6"/>
    <w:rsid w:val="00CF6BED"/>
    <w:rsid w:val="00D003BC"/>
    <w:rsid w:val="00D01C80"/>
    <w:rsid w:val="00D0246A"/>
    <w:rsid w:val="00D02F25"/>
    <w:rsid w:val="00D03B59"/>
    <w:rsid w:val="00D052E9"/>
    <w:rsid w:val="00D05366"/>
    <w:rsid w:val="00D05403"/>
    <w:rsid w:val="00D064C2"/>
    <w:rsid w:val="00D07082"/>
    <w:rsid w:val="00D077BB"/>
    <w:rsid w:val="00D07A87"/>
    <w:rsid w:val="00D07C65"/>
    <w:rsid w:val="00D10ED5"/>
    <w:rsid w:val="00D132DF"/>
    <w:rsid w:val="00D152AB"/>
    <w:rsid w:val="00D15C67"/>
    <w:rsid w:val="00D16AD2"/>
    <w:rsid w:val="00D24A63"/>
    <w:rsid w:val="00D267B7"/>
    <w:rsid w:val="00D30601"/>
    <w:rsid w:val="00D31018"/>
    <w:rsid w:val="00D32097"/>
    <w:rsid w:val="00D32609"/>
    <w:rsid w:val="00D34062"/>
    <w:rsid w:val="00D346EF"/>
    <w:rsid w:val="00D34A19"/>
    <w:rsid w:val="00D34E43"/>
    <w:rsid w:val="00D35616"/>
    <w:rsid w:val="00D40FF9"/>
    <w:rsid w:val="00D41A51"/>
    <w:rsid w:val="00D420F7"/>
    <w:rsid w:val="00D42744"/>
    <w:rsid w:val="00D436F0"/>
    <w:rsid w:val="00D44129"/>
    <w:rsid w:val="00D452BF"/>
    <w:rsid w:val="00D4618E"/>
    <w:rsid w:val="00D51273"/>
    <w:rsid w:val="00D515AE"/>
    <w:rsid w:val="00D51E71"/>
    <w:rsid w:val="00D52FBF"/>
    <w:rsid w:val="00D5396C"/>
    <w:rsid w:val="00D54AB3"/>
    <w:rsid w:val="00D54EE4"/>
    <w:rsid w:val="00D556A0"/>
    <w:rsid w:val="00D55D9E"/>
    <w:rsid w:val="00D56288"/>
    <w:rsid w:val="00D56D55"/>
    <w:rsid w:val="00D57638"/>
    <w:rsid w:val="00D57BE5"/>
    <w:rsid w:val="00D57D79"/>
    <w:rsid w:val="00D60CCB"/>
    <w:rsid w:val="00D610C2"/>
    <w:rsid w:val="00D61AC6"/>
    <w:rsid w:val="00D65F06"/>
    <w:rsid w:val="00D6778D"/>
    <w:rsid w:val="00D719C8"/>
    <w:rsid w:val="00D72481"/>
    <w:rsid w:val="00D72EE3"/>
    <w:rsid w:val="00D744D7"/>
    <w:rsid w:val="00D7775F"/>
    <w:rsid w:val="00D81017"/>
    <w:rsid w:val="00D81F09"/>
    <w:rsid w:val="00D83DC9"/>
    <w:rsid w:val="00D8437F"/>
    <w:rsid w:val="00D853EE"/>
    <w:rsid w:val="00D858DA"/>
    <w:rsid w:val="00D877DD"/>
    <w:rsid w:val="00D90438"/>
    <w:rsid w:val="00D928B3"/>
    <w:rsid w:val="00D948BB"/>
    <w:rsid w:val="00D96C68"/>
    <w:rsid w:val="00D9756D"/>
    <w:rsid w:val="00D97F53"/>
    <w:rsid w:val="00DA1195"/>
    <w:rsid w:val="00DA2403"/>
    <w:rsid w:val="00DA37EA"/>
    <w:rsid w:val="00DA3888"/>
    <w:rsid w:val="00DA3C98"/>
    <w:rsid w:val="00DA4EE6"/>
    <w:rsid w:val="00DB10C3"/>
    <w:rsid w:val="00DB24F2"/>
    <w:rsid w:val="00DB520F"/>
    <w:rsid w:val="00DB7098"/>
    <w:rsid w:val="00DC07B4"/>
    <w:rsid w:val="00DC241E"/>
    <w:rsid w:val="00DC242B"/>
    <w:rsid w:val="00DC2567"/>
    <w:rsid w:val="00DC26C4"/>
    <w:rsid w:val="00DC466D"/>
    <w:rsid w:val="00DC7AF6"/>
    <w:rsid w:val="00DD0C79"/>
    <w:rsid w:val="00DD1563"/>
    <w:rsid w:val="00DD38EB"/>
    <w:rsid w:val="00DD3F45"/>
    <w:rsid w:val="00DD4F83"/>
    <w:rsid w:val="00DD528D"/>
    <w:rsid w:val="00DE1F19"/>
    <w:rsid w:val="00DE3A49"/>
    <w:rsid w:val="00DE4AF5"/>
    <w:rsid w:val="00DE50AD"/>
    <w:rsid w:val="00DE62D7"/>
    <w:rsid w:val="00DE79A7"/>
    <w:rsid w:val="00DF64C8"/>
    <w:rsid w:val="00E00644"/>
    <w:rsid w:val="00E02BAB"/>
    <w:rsid w:val="00E052DF"/>
    <w:rsid w:val="00E074F6"/>
    <w:rsid w:val="00E07944"/>
    <w:rsid w:val="00E10A4B"/>
    <w:rsid w:val="00E13F7D"/>
    <w:rsid w:val="00E1405E"/>
    <w:rsid w:val="00E1655A"/>
    <w:rsid w:val="00E170B0"/>
    <w:rsid w:val="00E170F9"/>
    <w:rsid w:val="00E172C8"/>
    <w:rsid w:val="00E17D3C"/>
    <w:rsid w:val="00E20837"/>
    <w:rsid w:val="00E21669"/>
    <w:rsid w:val="00E249E7"/>
    <w:rsid w:val="00E279C2"/>
    <w:rsid w:val="00E30C21"/>
    <w:rsid w:val="00E33E55"/>
    <w:rsid w:val="00E34021"/>
    <w:rsid w:val="00E34AFC"/>
    <w:rsid w:val="00E37A02"/>
    <w:rsid w:val="00E41697"/>
    <w:rsid w:val="00E4229C"/>
    <w:rsid w:val="00E4241B"/>
    <w:rsid w:val="00E44040"/>
    <w:rsid w:val="00E45458"/>
    <w:rsid w:val="00E4567E"/>
    <w:rsid w:val="00E45C40"/>
    <w:rsid w:val="00E47C04"/>
    <w:rsid w:val="00E50D36"/>
    <w:rsid w:val="00E50D74"/>
    <w:rsid w:val="00E60240"/>
    <w:rsid w:val="00E61AA0"/>
    <w:rsid w:val="00E62A1A"/>
    <w:rsid w:val="00E64844"/>
    <w:rsid w:val="00E66B78"/>
    <w:rsid w:val="00E700EE"/>
    <w:rsid w:val="00E72060"/>
    <w:rsid w:val="00E73A7E"/>
    <w:rsid w:val="00E73B41"/>
    <w:rsid w:val="00E76465"/>
    <w:rsid w:val="00E77C1A"/>
    <w:rsid w:val="00E83AF4"/>
    <w:rsid w:val="00E83BD6"/>
    <w:rsid w:val="00E85394"/>
    <w:rsid w:val="00E8641A"/>
    <w:rsid w:val="00E874FC"/>
    <w:rsid w:val="00E91674"/>
    <w:rsid w:val="00E9693E"/>
    <w:rsid w:val="00E9707E"/>
    <w:rsid w:val="00EA1A33"/>
    <w:rsid w:val="00EA1CB8"/>
    <w:rsid w:val="00EA47D7"/>
    <w:rsid w:val="00EA7AA2"/>
    <w:rsid w:val="00EB0151"/>
    <w:rsid w:val="00EB268E"/>
    <w:rsid w:val="00EB7737"/>
    <w:rsid w:val="00EC0E03"/>
    <w:rsid w:val="00EC21BE"/>
    <w:rsid w:val="00EC2E98"/>
    <w:rsid w:val="00EC47E7"/>
    <w:rsid w:val="00EC4CA0"/>
    <w:rsid w:val="00EC5D34"/>
    <w:rsid w:val="00EC6B17"/>
    <w:rsid w:val="00EC7653"/>
    <w:rsid w:val="00EC7994"/>
    <w:rsid w:val="00ED30E0"/>
    <w:rsid w:val="00ED5BF8"/>
    <w:rsid w:val="00ED5DF4"/>
    <w:rsid w:val="00ED7C8F"/>
    <w:rsid w:val="00EE0CE0"/>
    <w:rsid w:val="00EE32D4"/>
    <w:rsid w:val="00EE3F52"/>
    <w:rsid w:val="00EE52C1"/>
    <w:rsid w:val="00EE53CE"/>
    <w:rsid w:val="00EE5894"/>
    <w:rsid w:val="00EF1309"/>
    <w:rsid w:val="00EF1708"/>
    <w:rsid w:val="00EF18FD"/>
    <w:rsid w:val="00EF201B"/>
    <w:rsid w:val="00EF60A7"/>
    <w:rsid w:val="00EF6D94"/>
    <w:rsid w:val="00F01275"/>
    <w:rsid w:val="00F016BA"/>
    <w:rsid w:val="00F04CEA"/>
    <w:rsid w:val="00F063C6"/>
    <w:rsid w:val="00F07E3B"/>
    <w:rsid w:val="00F14751"/>
    <w:rsid w:val="00F1519C"/>
    <w:rsid w:val="00F153BE"/>
    <w:rsid w:val="00F1717E"/>
    <w:rsid w:val="00F21FCF"/>
    <w:rsid w:val="00F220E6"/>
    <w:rsid w:val="00F24502"/>
    <w:rsid w:val="00F25B74"/>
    <w:rsid w:val="00F26154"/>
    <w:rsid w:val="00F270A8"/>
    <w:rsid w:val="00F3371E"/>
    <w:rsid w:val="00F34B83"/>
    <w:rsid w:val="00F403B2"/>
    <w:rsid w:val="00F42DAA"/>
    <w:rsid w:val="00F432D5"/>
    <w:rsid w:val="00F43AB2"/>
    <w:rsid w:val="00F44C65"/>
    <w:rsid w:val="00F471BB"/>
    <w:rsid w:val="00F518BD"/>
    <w:rsid w:val="00F56001"/>
    <w:rsid w:val="00F602F2"/>
    <w:rsid w:val="00F62410"/>
    <w:rsid w:val="00F625D7"/>
    <w:rsid w:val="00F63268"/>
    <w:rsid w:val="00F63569"/>
    <w:rsid w:val="00F64BFE"/>
    <w:rsid w:val="00F6674C"/>
    <w:rsid w:val="00F67E6C"/>
    <w:rsid w:val="00F70DA0"/>
    <w:rsid w:val="00F714D8"/>
    <w:rsid w:val="00F71787"/>
    <w:rsid w:val="00F72410"/>
    <w:rsid w:val="00F733F9"/>
    <w:rsid w:val="00F73616"/>
    <w:rsid w:val="00F751C3"/>
    <w:rsid w:val="00F7619B"/>
    <w:rsid w:val="00F815D1"/>
    <w:rsid w:val="00F823E0"/>
    <w:rsid w:val="00F848D3"/>
    <w:rsid w:val="00F86C00"/>
    <w:rsid w:val="00F92F71"/>
    <w:rsid w:val="00F93950"/>
    <w:rsid w:val="00F94A83"/>
    <w:rsid w:val="00F96336"/>
    <w:rsid w:val="00F969C2"/>
    <w:rsid w:val="00FA2E9E"/>
    <w:rsid w:val="00FA3D81"/>
    <w:rsid w:val="00FA50E7"/>
    <w:rsid w:val="00FA6BC0"/>
    <w:rsid w:val="00FA7A70"/>
    <w:rsid w:val="00FA7BEB"/>
    <w:rsid w:val="00FB3635"/>
    <w:rsid w:val="00FB3E58"/>
    <w:rsid w:val="00FB43EA"/>
    <w:rsid w:val="00FB4642"/>
    <w:rsid w:val="00FB49ED"/>
    <w:rsid w:val="00FB5740"/>
    <w:rsid w:val="00FB62D5"/>
    <w:rsid w:val="00FC145A"/>
    <w:rsid w:val="00FC1810"/>
    <w:rsid w:val="00FC4969"/>
    <w:rsid w:val="00FC4D00"/>
    <w:rsid w:val="00FC5914"/>
    <w:rsid w:val="00FC7856"/>
    <w:rsid w:val="00FD22AE"/>
    <w:rsid w:val="00FE0822"/>
    <w:rsid w:val="00FE2267"/>
    <w:rsid w:val="00FE23D2"/>
    <w:rsid w:val="00FE255B"/>
    <w:rsid w:val="00FE3E07"/>
    <w:rsid w:val="00FE53D8"/>
    <w:rsid w:val="00FF39E4"/>
    <w:rsid w:val="00FF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1"/>
  </w:style>
  <w:style w:type="paragraph" w:styleId="1">
    <w:name w:val="heading 1"/>
    <w:basedOn w:val="a"/>
    <w:link w:val="10"/>
    <w:uiPriority w:val="9"/>
    <w:qFormat/>
    <w:rsid w:val="00870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7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70E"/>
    <w:rPr>
      <w:b/>
      <w:bCs/>
    </w:rPr>
  </w:style>
  <w:style w:type="character" w:styleId="a5">
    <w:name w:val="Hyperlink"/>
    <w:basedOn w:val="a0"/>
    <w:uiPriority w:val="99"/>
    <w:semiHidden/>
    <w:unhideWhenUsed/>
    <w:rsid w:val="0087070E"/>
    <w:rPr>
      <w:color w:val="0000FF"/>
      <w:u w:val="single"/>
    </w:rPr>
  </w:style>
</w:styles>
</file>

<file path=word/webSettings.xml><?xml version="1.0" encoding="utf-8"?>
<w:webSettings xmlns:r="http://schemas.openxmlformats.org/officeDocument/2006/relationships" xmlns:w="http://schemas.openxmlformats.org/wordprocessingml/2006/main">
  <w:divs>
    <w:div w:id="518130081">
      <w:bodyDiv w:val="1"/>
      <w:marLeft w:val="0"/>
      <w:marRight w:val="0"/>
      <w:marTop w:val="0"/>
      <w:marBottom w:val="0"/>
      <w:divBdr>
        <w:top w:val="none" w:sz="0" w:space="0" w:color="auto"/>
        <w:left w:val="none" w:sz="0" w:space="0" w:color="auto"/>
        <w:bottom w:val="none" w:sz="0" w:space="0" w:color="auto"/>
        <w:right w:val="none" w:sz="0" w:space="0" w:color="auto"/>
      </w:divBdr>
    </w:div>
    <w:div w:id="6736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www.ege.edu.ru/ru/main/information_materials/pl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11595</Characters>
  <Application>Microsoft Office Word</Application>
  <DocSecurity>0</DocSecurity>
  <Lines>96</Lines>
  <Paragraphs>27</Paragraphs>
  <ScaleCrop>false</ScaleCrop>
  <Company>Reanimator Extreme Edition</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2017-11-11T20:08:00Z</dcterms:created>
  <dcterms:modified xsi:type="dcterms:W3CDTF">2017-11-11T20:08:00Z</dcterms:modified>
</cp:coreProperties>
</file>